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38F18" w14:textId="18AFFA48" w:rsidR="009F0FBA" w:rsidRDefault="009F0FBA" w:rsidP="009505B5">
      <w:pPr>
        <w:jc w:val="right"/>
      </w:pPr>
      <w:r>
        <w:rPr>
          <w:noProof/>
        </w:rPr>
        <w:drawing>
          <wp:inline distT="0" distB="0" distL="0" distR="0" wp14:anchorId="5DE26D31" wp14:editId="21D87602">
            <wp:extent cx="2111099" cy="805815"/>
            <wp:effectExtent l="0" t="0" r="381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199" cy="83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DDFF5" w14:textId="635C20B7" w:rsidR="009F0FBA" w:rsidRPr="009F0FBA" w:rsidRDefault="009F0FBA" w:rsidP="00B6529B">
      <w:pPr>
        <w:jc w:val="center"/>
        <w:rPr>
          <w:b/>
          <w:sz w:val="40"/>
          <w:szCs w:val="40"/>
        </w:rPr>
      </w:pPr>
      <w:r w:rsidRPr="009F0FBA">
        <w:rPr>
          <w:b/>
          <w:sz w:val="40"/>
          <w:szCs w:val="40"/>
        </w:rPr>
        <w:t>Godt på vej til SOSU – et kursusforløb for flersprogede</w:t>
      </w:r>
    </w:p>
    <w:p w14:paraId="799FCBED" w14:textId="3E5C7906" w:rsidR="00B70123" w:rsidRPr="00CC20CF" w:rsidRDefault="00B56D6B" w:rsidP="00CC20CF">
      <w:pPr>
        <w:spacing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I</w:t>
      </w:r>
      <w:r w:rsidR="00BB2733" w:rsidRPr="00A15F83">
        <w:rPr>
          <w:bCs/>
          <w:sz w:val="24"/>
          <w:szCs w:val="24"/>
        </w:rPr>
        <w:t xml:space="preserve">nformationsmøde om </w:t>
      </w:r>
      <w:r w:rsidR="00767933">
        <w:rPr>
          <w:bCs/>
          <w:sz w:val="24"/>
          <w:szCs w:val="24"/>
        </w:rPr>
        <w:t xml:space="preserve">kursusforløbet </w:t>
      </w:r>
      <w:r w:rsidR="00BB2733" w:rsidRPr="00A15F83">
        <w:rPr>
          <w:bCs/>
          <w:sz w:val="24"/>
          <w:szCs w:val="24"/>
        </w:rPr>
        <w:t>Godt på vej til SOSU</w:t>
      </w:r>
    </w:p>
    <w:p w14:paraId="01F8ED00" w14:textId="62B7A1F4" w:rsidR="002B1420" w:rsidRPr="00B70123" w:rsidRDefault="009F0FBA" w:rsidP="00B6529B">
      <w:pPr>
        <w:spacing w:line="240" w:lineRule="auto"/>
        <w:rPr>
          <w:b/>
          <w:sz w:val="24"/>
          <w:szCs w:val="24"/>
        </w:rPr>
      </w:pPr>
      <w:r w:rsidRPr="00B70123">
        <w:rPr>
          <w:b/>
          <w:sz w:val="24"/>
          <w:szCs w:val="24"/>
        </w:rPr>
        <w:t>Informationsmøde</w:t>
      </w:r>
      <w:r w:rsidR="00DD1B45">
        <w:rPr>
          <w:b/>
          <w:sz w:val="24"/>
          <w:szCs w:val="24"/>
        </w:rPr>
        <w:t>t</w:t>
      </w:r>
      <w:r w:rsidRPr="00B70123">
        <w:rPr>
          <w:b/>
          <w:sz w:val="24"/>
          <w:szCs w:val="24"/>
        </w:rPr>
        <w:t xml:space="preserve"> afholdes</w:t>
      </w:r>
      <w:r w:rsidR="006854D7" w:rsidRPr="00B70123">
        <w:rPr>
          <w:b/>
          <w:sz w:val="24"/>
          <w:szCs w:val="24"/>
        </w:rPr>
        <w:t xml:space="preserve"> på Social- og Sundhedsskole</w:t>
      </w:r>
      <w:r w:rsidR="002B1420" w:rsidRPr="00B70123">
        <w:rPr>
          <w:b/>
          <w:sz w:val="24"/>
          <w:szCs w:val="24"/>
        </w:rPr>
        <w:t>n i</w:t>
      </w:r>
      <w:r w:rsidR="006854D7" w:rsidRPr="00B70123">
        <w:rPr>
          <w:b/>
          <w:sz w:val="24"/>
          <w:szCs w:val="24"/>
        </w:rPr>
        <w:t xml:space="preserve"> Herning</w:t>
      </w:r>
      <w:r w:rsidR="00DD1B45">
        <w:rPr>
          <w:b/>
          <w:sz w:val="24"/>
          <w:szCs w:val="24"/>
        </w:rPr>
        <w:t>, og afholdes to gange d</w:t>
      </w:r>
      <w:r w:rsidR="00096A67">
        <w:rPr>
          <w:b/>
          <w:sz w:val="24"/>
          <w:szCs w:val="24"/>
        </w:rPr>
        <w:t xml:space="preserve">en </w:t>
      </w:r>
      <w:r w:rsidR="005831E8">
        <w:rPr>
          <w:b/>
          <w:sz w:val="24"/>
          <w:szCs w:val="24"/>
        </w:rPr>
        <w:t>24</w:t>
      </w:r>
      <w:r w:rsidR="00931BB7">
        <w:rPr>
          <w:b/>
          <w:sz w:val="24"/>
          <w:szCs w:val="24"/>
        </w:rPr>
        <w:t>.</w:t>
      </w:r>
      <w:r w:rsidR="00096A67">
        <w:rPr>
          <w:b/>
          <w:sz w:val="24"/>
          <w:szCs w:val="24"/>
        </w:rPr>
        <w:t xml:space="preserve"> juni</w:t>
      </w:r>
      <w:r w:rsidR="00DE4D28">
        <w:rPr>
          <w:b/>
          <w:sz w:val="24"/>
          <w:szCs w:val="24"/>
        </w:rPr>
        <w:t xml:space="preserve"> 2026</w:t>
      </w:r>
      <w:r w:rsidR="00CC20CF">
        <w:rPr>
          <w:b/>
          <w:sz w:val="24"/>
          <w:szCs w:val="24"/>
        </w:rPr>
        <w:t xml:space="preserve">. Du kan vælge </w:t>
      </w:r>
      <w:r w:rsidR="00D7435C">
        <w:rPr>
          <w:b/>
          <w:sz w:val="24"/>
          <w:szCs w:val="24"/>
        </w:rPr>
        <w:t>imellem</w:t>
      </w:r>
      <w:r w:rsidR="00096A67">
        <w:rPr>
          <w:b/>
          <w:sz w:val="24"/>
          <w:szCs w:val="24"/>
        </w:rPr>
        <w:t>:</w:t>
      </w:r>
    </w:p>
    <w:p w14:paraId="1EE66FB4" w14:textId="356BDFF3" w:rsidR="002C67AD" w:rsidRDefault="005831E8" w:rsidP="002C67AD">
      <w:pPr>
        <w:spacing w:line="240" w:lineRule="auto"/>
        <w:rPr>
          <w:b/>
          <w:color w:val="4D66C6" w:themeColor="accent1" w:themeShade="BF"/>
          <w:sz w:val="24"/>
          <w:szCs w:val="24"/>
        </w:rPr>
      </w:pPr>
      <w:r>
        <w:rPr>
          <w:b/>
          <w:color w:val="4D66C6" w:themeColor="accent1" w:themeShade="BF"/>
          <w:sz w:val="24"/>
          <w:szCs w:val="24"/>
        </w:rPr>
        <w:t>24</w:t>
      </w:r>
      <w:r w:rsidR="002C67AD" w:rsidRPr="002C67AD">
        <w:rPr>
          <w:b/>
          <w:color w:val="4D66C6" w:themeColor="accent1" w:themeShade="BF"/>
          <w:sz w:val="24"/>
          <w:szCs w:val="24"/>
        </w:rPr>
        <w:t>. juni kl. 13:30</w:t>
      </w:r>
    </w:p>
    <w:p w14:paraId="4B52E6C6" w14:textId="4C28B98C" w:rsidR="002C67AD" w:rsidRDefault="00CC20CF" w:rsidP="002C67AD">
      <w:pPr>
        <w:spacing w:line="240" w:lineRule="auto"/>
        <w:rPr>
          <w:b/>
          <w:color w:val="4D66C6" w:themeColor="accent1" w:themeShade="BF"/>
          <w:sz w:val="24"/>
          <w:szCs w:val="24"/>
        </w:rPr>
      </w:pPr>
      <w:r>
        <w:rPr>
          <w:b/>
          <w:color w:val="4D66C6" w:themeColor="accent1" w:themeShade="BF"/>
          <w:sz w:val="24"/>
          <w:szCs w:val="24"/>
        </w:rPr>
        <w:t>ELLER</w:t>
      </w:r>
    </w:p>
    <w:p w14:paraId="7AF14B98" w14:textId="374D0BCC" w:rsidR="002C67AD" w:rsidRPr="002C67AD" w:rsidRDefault="005831E8" w:rsidP="002C67AD">
      <w:pPr>
        <w:spacing w:line="240" w:lineRule="auto"/>
        <w:rPr>
          <w:b/>
          <w:color w:val="4D66C6" w:themeColor="accent1" w:themeShade="BF"/>
          <w:sz w:val="24"/>
          <w:szCs w:val="24"/>
        </w:rPr>
      </w:pPr>
      <w:r>
        <w:rPr>
          <w:b/>
          <w:color w:val="4D66C6" w:themeColor="accent1" w:themeShade="BF"/>
          <w:sz w:val="24"/>
          <w:szCs w:val="24"/>
        </w:rPr>
        <w:t>24</w:t>
      </w:r>
      <w:r w:rsidR="00B65B86">
        <w:rPr>
          <w:b/>
          <w:color w:val="4D66C6" w:themeColor="accent1" w:themeShade="BF"/>
          <w:sz w:val="24"/>
          <w:szCs w:val="24"/>
        </w:rPr>
        <w:t xml:space="preserve">. juni kl. 16:30 </w:t>
      </w:r>
    </w:p>
    <w:p w14:paraId="63624CAE" w14:textId="32C7F57E" w:rsidR="00EF7032" w:rsidRDefault="000006F0" w:rsidP="00B6529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Adresse: Gullestrupvej 10. 7400 Herning</w:t>
      </w:r>
    </w:p>
    <w:p w14:paraId="35FB55B1" w14:textId="0CF3CBBE" w:rsidR="00E75F4E" w:rsidRDefault="00E75F4E" w:rsidP="00B6529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Lokale: </w:t>
      </w:r>
      <w:r w:rsidR="002C67AD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</w:p>
    <w:p w14:paraId="08DE077C" w14:textId="135DEFDC" w:rsidR="00710594" w:rsidRPr="009505B5" w:rsidRDefault="002C67AD" w:rsidP="00B6529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Informationsmøde</w:t>
      </w:r>
      <w:r w:rsidR="00096A67">
        <w:rPr>
          <w:sz w:val="24"/>
          <w:szCs w:val="24"/>
        </w:rPr>
        <w:t>t</w:t>
      </w:r>
      <w:r w:rsidR="00571368">
        <w:rPr>
          <w:sz w:val="24"/>
          <w:szCs w:val="24"/>
        </w:rPr>
        <w:t xml:space="preserve"> er for dig som</w:t>
      </w:r>
      <w:r w:rsidR="00B45449">
        <w:rPr>
          <w:sz w:val="24"/>
          <w:szCs w:val="24"/>
        </w:rPr>
        <w:t xml:space="preserve"> er flersproget og</w:t>
      </w:r>
      <w:r w:rsidR="00571368">
        <w:rPr>
          <w:sz w:val="24"/>
          <w:szCs w:val="24"/>
        </w:rPr>
        <w:t xml:space="preserve"> overvejer </w:t>
      </w:r>
      <w:r w:rsidR="00B45449">
        <w:rPr>
          <w:sz w:val="24"/>
          <w:szCs w:val="24"/>
        </w:rPr>
        <w:t>en uddannelse inden for social og sundhedsområdet.</w:t>
      </w:r>
    </w:p>
    <w:p w14:paraId="09BFED7F" w14:textId="792489F2" w:rsidR="000F4C8A" w:rsidRPr="009505B5" w:rsidRDefault="000F4C8A" w:rsidP="00B6529B">
      <w:pPr>
        <w:spacing w:line="240" w:lineRule="auto"/>
        <w:rPr>
          <w:sz w:val="24"/>
          <w:szCs w:val="24"/>
        </w:rPr>
      </w:pPr>
      <w:r w:rsidRPr="009505B5">
        <w:rPr>
          <w:sz w:val="24"/>
          <w:szCs w:val="24"/>
        </w:rPr>
        <w:t>På mødet vil du få information om</w:t>
      </w:r>
      <w:r w:rsidR="00B6529B" w:rsidRPr="009505B5">
        <w:rPr>
          <w:sz w:val="24"/>
          <w:szCs w:val="24"/>
        </w:rPr>
        <w:t>:</w:t>
      </w:r>
      <w:r w:rsidRPr="009505B5">
        <w:rPr>
          <w:sz w:val="24"/>
          <w:szCs w:val="24"/>
        </w:rPr>
        <w:t xml:space="preserve"> </w:t>
      </w:r>
    </w:p>
    <w:p w14:paraId="7836C7E4" w14:textId="1314C6A0" w:rsidR="00B44C12" w:rsidRDefault="007000AB" w:rsidP="00B6529B">
      <w:pPr>
        <w:pStyle w:val="Listeafsnit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Indholdet på k</w:t>
      </w:r>
      <w:r w:rsidR="00887F46" w:rsidRPr="009505B5">
        <w:rPr>
          <w:sz w:val="24"/>
          <w:szCs w:val="24"/>
        </w:rPr>
        <w:t>ursus</w:t>
      </w:r>
      <w:r w:rsidR="005B12E9" w:rsidRPr="009505B5">
        <w:rPr>
          <w:sz w:val="24"/>
          <w:szCs w:val="24"/>
        </w:rPr>
        <w:t>forløb</w:t>
      </w:r>
      <w:r w:rsidR="004B211F">
        <w:rPr>
          <w:sz w:val="24"/>
          <w:szCs w:val="24"/>
        </w:rPr>
        <w:t>et</w:t>
      </w:r>
      <w:r w:rsidR="00887F46" w:rsidRPr="009505B5">
        <w:rPr>
          <w:sz w:val="24"/>
          <w:szCs w:val="24"/>
        </w:rPr>
        <w:t xml:space="preserve"> </w:t>
      </w:r>
    </w:p>
    <w:p w14:paraId="5AE08689" w14:textId="1B2E5003" w:rsidR="00A17136" w:rsidRPr="00A17136" w:rsidRDefault="00A17136" w:rsidP="00A17136">
      <w:pPr>
        <w:pStyle w:val="Listeafsni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505B5">
        <w:rPr>
          <w:sz w:val="24"/>
          <w:szCs w:val="24"/>
        </w:rPr>
        <w:t>Samspil mellem skole</w:t>
      </w:r>
      <w:r>
        <w:rPr>
          <w:sz w:val="24"/>
          <w:szCs w:val="24"/>
        </w:rPr>
        <w:t>n og praktik</w:t>
      </w:r>
      <w:r w:rsidR="00EA6CE6">
        <w:rPr>
          <w:sz w:val="24"/>
          <w:szCs w:val="24"/>
        </w:rPr>
        <w:t xml:space="preserve"> i ældreområdet</w:t>
      </w:r>
    </w:p>
    <w:p w14:paraId="50E8659A" w14:textId="5108D309" w:rsidR="00EF47E5" w:rsidRPr="00EF47E5" w:rsidRDefault="00940D43" w:rsidP="00EF47E5">
      <w:pPr>
        <w:pStyle w:val="Listeafsnit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Adgangskrav til kur</w:t>
      </w:r>
      <w:r w:rsidR="00216CA4">
        <w:rPr>
          <w:sz w:val="24"/>
          <w:szCs w:val="24"/>
        </w:rPr>
        <w:t>susforløbet og til uddannelserne</w:t>
      </w:r>
    </w:p>
    <w:p w14:paraId="79FE0297" w14:textId="1509C94F" w:rsidR="000F4C8A" w:rsidRPr="00EA6CE6" w:rsidRDefault="0009683E" w:rsidP="00EA6CE6">
      <w:pPr>
        <w:pStyle w:val="Listeafsni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505B5">
        <w:rPr>
          <w:sz w:val="24"/>
          <w:szCs w:val="24"/>
        </w:rPr>
        <w:t>A</w:t>
      </w:r>
      <w:r w:rsidR="000620D2">
        <w:rPr>
          <w:sz w:val="24"/>
          <w:szCs w:val="24"/>
        </w:rPr>
        <w:t>nsøgning og ansættelse</w:t>
      </w:r>
    </w:p>
    <w:p w14:paraId="0C190B28" w14:textId="72EAB2F2" w:rsidR="00B6529B" w:rsidRPr="00020475" w:rsidRDefault="00B6529B" w:rsidP="00B6529B">
      <w:pPr>
        <w:spacing w:line="240" w:lineRule="auto"/>
        <w:rPr>
          <w:i/>
          <w:iCs/>
          <w:sz w:val="24"/>
          <w:szCs w:val="24"/>
        </w:rPr>
      </w:pPr>
      <w:r w:rsidRPr="009505B5">
        <w:rPr>
          <w:sz w:val="24"/>
          <w:szCs w:val="24"/>
        </w:rPr>
        <w:t xml:space="preserve">Der bliver mulighed for at tale med repræsentanter fra </w:t>
      </w:r>
      <w:r w:rsidR="000620D2">
        <w:rPr>
          <w:sz w:val="24"/>
          <w:szCs w:val="24"/>
        </w:rPr>
        <w:t>de ansættende kommuner.</w:t>
      </w:r>
    </w:p>
    <w:p w14:paraId="57A5525D" w14:textId="77777777" w:rsidR="00B6529B" w:rsidRDefault="00B6529B" w:rsidP="00B6529B">
      <w:pPr>
        <w:spacing w:line="240" w:lineRule="auto"/>
        <w:rPr>
          <w:noProof/>
          <w:sz w:val="24"/>
          <w:szCs w:val="24"/>
        </w:rPr>
      </w:pPr>
    </w:p>
    <w:p w14:paraId="45FC3FB3" w14:textId="7CE37CC3" w:rsidR="00B6529B" w:rsidRPr="00B6529B" w:rsidRDefault="00B6529B" w:rsidP="00B6529B">
      <w:pPr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F6B3E1D" wp14:editId="74C5A16A">
            <wp:extent cx="2621280" cy="1743710"/>
            <wp:effectExtent l="0" t="0" r="7620" b="889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AF4B22" w14:textId="77777777" w:rsidR="009505B5" w:rsidRDefault="009505B5" w:rsidP="00B6529B">
      <w:pPr>
        <w:spacing w:line="240" w:lineRule="auto"/>
        <w:rPr>
          <w:b/>
          <w:sz w:val="28"/>
          <w:szCs w:val="28"/>
        </w:rPr>
      </w:pPr>
    </w:p>
    <w:p w14:paraId="24BE95D8" w14:textId="6005B79B" w:rsidR="00B6529B" w:rsidRPr="00D24DB0" w:rsidRDefault="00B6529B" w:rsidP="00B6529B">
      <w:pPr>
        <w:spacing w:line="240" w:lineRule="auto"/>
        <w:rPr>
          <w:sz w:val="24"/>
          <w:szCs w:val="24"/>
        </w:rPr>
      </w:pPr>
      <w:r w:rsidRPr="00D24DB0">
        <w:rPr>
          <w:b/>
          <w:sz w:val="24"/>
          <w:szCs w:val="24"/>
        </w:rPr>
        <w:t xml:space="preserve">Tilmelding: </w:t>
      </w:r>
      <w:r w:rsidR="006854D7" w:rsidRPr="00D24DB0">
        <w:rPr>
          <w:sz w:val="24"/>
          <w:szCs w:val="24"/>
        </w:rPr>
        <w:t>Er du ledig, skal du tilmeldes via dit jobcenter og ellers direkte til</w:t>
      </w:r>
      <w:r w:rsidR="006854D7" w:rsidRPr="00D24DB0">
        <w:rPr>
          <w:b/>
          <w:sz w:val="24"/>
          <w:szCs w:val="24"/>
        </w:rPr>
        <w:t xml:space="preserve"> </w:t>
      </w:r>
      <w:r w:rsidRPr="00D24DB0">
        <w:rPr>
          <w:sz w:val="24"/>
          <w:szCs w:val="24"/>
        </w:rPr>
        <w:t xml:space="preserve">Pia Merete Hansen på </w:t>
      </w:r>
      <w:hyperlink r:id="rId9" w:history="1">
        <w:r w:rsidRPr="00D24DB0">
          <w:rPr>
            <w:rStyle w:val="Hyperlink"/>
            <w:color w:val="4D66C6" w:themeColor="accent1" w:themeShade="BF"/>
            <w:sz w:val="24"/>
            <w:szCs w:val="24"/>
          </w:rPr>
          <w:t>piha@sosumv.dk</w:t>
        </w:r>
      </w:hyperlink>
      <w:r w:rsidR="006854D7" w:rsidRPr="00D24DB0">
        <w:rPr>
          <w:color w:val="4D66C6" w:themeColor="accent1" w:themeShade="BF"/>
          <w:sz w:val="24"/>
          <w:szCs w:val="24"/>
        </w:rPr>
        <w:t xml:space="preserve"> eller tlf. 30 16 90 37. </w:t>
      </w:r>
      <w:r w:rsidR="007861C3" w:rsidRPr="00077A08">
        <w:rPr>
          <w:b/>
          <w:bCs/>
          <w:color w:val="000000" w:themeColor="text1"/>
          <w:sz w:val="24"/>
          <w:szCs w:val="24"/>
        </w:rPr>
        <w:t>Senest tilmelding d.</w:t>
      </w:r>
      <w:r w:rsidR="007F1B98">
        <w:rPr>
          <w:b/>
          <w:bCs/>
          <w:color w:val="000000" w:themeColor="text1"/>
          <w:sz w:val="24"/>
          <w:szCs w:val="24"/>
        </w:rPr>
        <w:t>2</w:t>
      </w:r>
      <w:r w:rsidR="00265172">
        <w:rPr>
          <w:b/>
          <w:bCs/>
          <w:color w:val="000000" w:themeColor="text1"/>
          <w:sz w:val="24"/>
          <w:szCs w:val="24"/>
        </w:rPr>
        <w:t>2</w:t>
      </w:r>
      <w:r w:rsidR="004A4544">
        <w:rPr>
          <w:b/>
          <w:bCs/>
          <w:color w:val="000000" w:themeColor="text1"/>
          <w:sz w:val="24"/>
          <w:szCs w:val="24"/>
        </w:rPr>
        <w:t>.</w:t>
      </w:r>
      <w:r w:rsidR="007F1B98">
        <w:rPr>
          <w:b/>
          <w:bCs/>
          <w:color w:val="000000" w:themeColor="text1"/>
          <w:sz w:val="24"/>
          <w:szCs w:val="24"/>
        </w:rPr>
        <w:t>juni</w:t>
      </w:r>
      <w:r w:rsidR="003E569B">
        <w:rPr>
          <w:b/>
          <w:bCs/>
          <w:color w:val="000000" w:themeColor="text1"/>
          <w:sz w:val="24"/>
          <w:szCs w:val="24"/>
        </w:rPr>
        <w:t>.</w:t>
      </w:r>
      <w:r w:rsidR="006D3F4F">
        <w:rPr>
          <w:b/>
          <w:bCs/>
          <w:color w:val="000000" w:themeColor="text1"/>
          <w:sz w:val="24"/>
          <w:szCs w:val="24"/>
        </w:rPr>
        <w:t>202</w:t>
      </w:r>
      <w:r w:rsidR="00265172">
        <w:rPr>
          <w:b/>
          <w:bCs/>
          <w:color w:val="000000" w:themeColor="text1"/>
          <w:sz w:val="24"/>
          <w:szCs w:val="24"/>
        </w:rPr>
        <w:t>6</w:t>
      </w:r>
      <w:r w:rsidR="003E569B">
        <w:rPr>
          <w:b/>
          <w:bCs/>
          <w:color w:val="000000" w:themeColor="text1"/>
          <w:sz w:val="24"/>
          <w:szCs w:val="24"/>
        </w:rPr>
        <w:t xml:space="preserve">. </w:t>
      </w:r>
    </w:p>
    <w:sectPr w:rsidR="00B6529B" w:rsidRPr="00D24DB0" w:rsidSect="009F0FBA">
      <w:footerReference w:type="default" r:id="rId10"/>
      <w:pgSz w:w="11906" w:h="16838"/>
      <w:pgMar w:top="1701" w:right="1134" w:bottom="1701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71317" w14:textId="77777777" w:rsidR="00453773" w:rsidRDefault="00453773" w:rsidP="009F0FBA">
      <w:pPr>
        <w:spacing w:after="0" w:line="240" w:lineRule="auto"/>
      </w:pPr>
      <w:r>
        <w:separator/>
      </w:r>
    </w:p>
  </w:endnote>
  <w:endnote w:type="continuationSeparator" w:id="0">
    <w:p w14:paraId="26B110E4" w14:textId="77777777" w:rsidR="00453773" w:rsidRDefault="00453773" w:rsidP="009F0FBA">
      <w:pPr>
        <w:spacing w:after="0" w:line="240" w:lineRule="auto"/>
      </w:pPr>
      <w:r>
        <w:continuationSeparator/>
      </w:r>
    </w:p>
  </w:endnote>
  <w:endnote w:type="continuationNotice" w:id="1">
    <w:p w14:paraId="7A2DB4E7" w14:textId="77777777" w:rsidR="00453773" w:rsidRDefault="004537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06070" w14:textId="10076091" w:rsidR="004A55E0" w:rsidRDefault="004A55E0" w:rsidP="004A55E0">
    <w:pPr>
      <w:pStyle w:val="Sidefod"/>
      <w:ind w:left="72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0A45A" w14:textId="77777777" w:rsidR="00453773" w:rsidRDefault="00453773" w:rsidP="009F0FBA">
      <w:pPr>
        <w:spacing w:after="0" w:line="240" w:lineRule="auto"/>
      </w:pPr>
      <w:r>
        <w:separator/>
      </w:r>
    </w:p>
  </w:footnote>
  <w:footnote w:type="continuationSeparator" w:id="0">
    <w:p w14:paraId="11CBB89E" w14:textId="77777777" w:rsidR="00453773" w:rsidRDefault="00453773" w:rsidP="009F0FBA">
      <w:pPr>
        <w:spacing w:after="0" w:line="240" w:lineRule="auto"/>
      </w:pPr>
      <w:r>
        <w:continuationSeparator/>
      </w:r>
    </w:p>
  </w:footnote>
  <w:footnote w:type="continuationNotice" w:id="1">
    <w:p w14:paraId="0448A85F" w14:textId="77777777" w:rsidR="00453773" w:rsidRDefault="004537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90F9D"/>
    <w:multiLevelType w:val="hybridMultilevel"/>
    <w:tmpl w:val="38428340"/>
    <w:lvl w:ilvl="0" w:tplc="280470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B494E"/>
    <w:multiLevelType w:val="hybridMultilevel"/>
    <w:tmpl w:val="0FCC66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565258">
    <w:abstractNumId w:val="0"/>
  </w:num>
  <w:num w:numId="2" w16cid:durableId="1972861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8A"/>
    <w:rsid w:val="000006F0"/>
    <w:rsid w:val="00020475"/>
    <w:rsid w:val="00031A60"/>
    <w:rsid w:val="000620D2"/>
    <w:rsid w:val="00076F2B"/>
    <w:rsid w:val="00077A08"/>
    <w:rsid w:val="0009683E"/>
    <w:rsid w:val="00096A67"/>
    <w:rsid w:val="000A5294"/>
    <w:rsid w:val="000F4C8A"/>
    <w:rsid w:val="00125C35"/>
    <w:rsid w:val="00137A66"/>
    <w:rsid w:val="001641BB"/>
    <w:rsid w:val="00212994"/>
    <w:rsid w:val="00216CA4"/>
    <w:rsid w:val="00250A69"/>
    <w:rsid w:val="002537F5"/>
    <w:rsid w:val="00265172"/>
    <w:rsid w:val="002A4ACF"/>
    <w:rsid w:val="002B1420"/>
    <w:rsid w:val="002C67AD"/>
    <w:rsid w:val="00305EF5"/>
    <w:rsid w:val="00311084"/>
    <w:rsid w:val="003E569B"/>
    <w:rsid w:val="004170BE"/>
    <w:rsid w:val="0044089A"/>
    <w:rsid w:val="00453773"/>
    <w:rsid w:val="004A4544"/>
    <w:rsid w:val="004A55E0"/>
    <w:rsid w:val="004B211F"/>
    <w:rsid w:val="004C7D0F"/>
    <w:rsid w:val="00521659"/>
    <w:rsid w:val="005264E2"/>
    <w:rsid w:val="005379C7"/>
    <w:rsid w:val="00563CD4"/>
    <w:rsid w:val="00571368"/>
    <w:rsid w:val="005831E8"/>
    <w:rsid w:val="0058748C"/>
    <w:rsid w:val="005B12E9"/>
    <w:rsid w:val="00620026"/>
    <w:rsid w:val="00625D4D"/>
    <w:rsid w:val="0067733C"/>
    <w:rsid w:val="00680553"/>
    <w:rsid w:val="006854D7"/>
    <w:rsid w:val="006A36AD"/>
    <w:rsid w:val="006D3F4F"/>
    <w:rsid w:val="007000AB"/>
    <w:rsid w:val="00710594"/>
    <w:rsid w:val="007523B9"/>
    <w:rsid w:val="0076605F"/>
    <w:rsid w:val="00767933"/>
    <w:rsid w:val="007846DE"/>
    <w:rsid w:val="007861C3"/>
    <w:rsid w:val="007B113F"/>
    <w:rsid w:val="007B24A3"/>
    <w:rsid w:val="007F1B98"/>
    <w:rsid w:val="00800C93"/>
    <w:rsid w:val="00803284"/>
    <w:rsid w:val="00830204"/>
    <w:rsid w:val="00874F5F"/>
    <w:rsid w:val="008819A4"/>
    <w:rsid w:val="00887F46"/>
    <w:rsid w:val="008F194B"/>
    <w:rsid w:val="00931BB7"/>
    <w:rsid w:val="00932F35"/>
    <w:rsid w:val="00940D43"/>
    <w:rsid w:val="009505B5"/>
    <w:rsid w:val="00985532"/>
    <w:rsid w:val="009F0FBA"/>
    <w:rsid w:val="00A05996"/>
    <w:rsid w:val="00A15F83"/>
    <w:rsid w:val="00A17136"/>
    <w:rsid w:val="00A22DBF"/>
    <w:rsid w:val="00A53C27"/>
    <w:rsid w:val="00A832E0"/>
    <w:rsid w:val="00AC01D0"/>
    <w:rsid w:val="00B03925"/>
    <w:rsid w:val="00B44C12"/>
    <w:rsid w:val="00B45449"/>
    <w:rsid w:val="00B56D6B"/>
    <w:rsid w:val="00B6529B"/>
    <w:rsid w:val="00B65B86"/>
    <w:rsid w:val="00B65B90"/>
    <w:rsid w:val="00B70123"/>
    <w:rsid w:val="00BB2733"/>
    <w:rsid w:val="00BC2424"/>
    <w:rsid w:val="00C0379D"/>
    <w:rsid w:val="00C60790"/>
    <w:rsid w:val="00C91195"/>
    <w:rsid w:val="00CC20CF"/>
    <w:rsid w:val="00CC4EE9"/>
    <w:rsid w:val="00CC6D81"/>
    <w:rsid w:val="00D2032D"/>
    <w:rsid w:val="00D24DB0"/>
    <w:rsid w:val="00D7435C"/>
    <w:rsid w:val="00DA1D5D"/>
    <w:rsid w:val="00DB1757"/>
    <w:rsid w:val="00DD1B45"/>
    <w:rsid w:val="00DE4D28"/>
    <w:rsid w:val="00DF5A36"/>
    <w:rsid w:val="00E00BE7"/>
    <w:rsid w:val="00E75F4E"/>
    <w:rsid w:val="00E93612"/>
    <w:rsid w:val="00EA6968"/>
    <w:rsid w:val="00EA6CE6"/>
    <w:rsid w:val="00EC0331"/>
    <w:rsid w:val="00EE5B40"/>
    <w:rsid w:val="00EF47E5"/>
    <w:rsid w:val="00EF7032"/>
    <w:rsid w:val="00F00492"/>
    <w:rsid w:val="00F125A2"/>
    <w:rsid w:val="00F22617"/>
    <w:rsid w:val="00F25808"/>
    <w:rsid w:val="00F34F17"/>
    <w:rsid w:val="00F8579F"/>
    <w:rsid w:val="00FC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8E4DF"/>
  <w15:chartTrackingRefBased/>
  <w15:docId w15:val="{9416FA5E-42F8-4599-86D1-857E32FA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C8A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F4C8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C2424"/>
    <w:rPr>
      <w:color w:val="56C7AA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C2424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9F0F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0FBA"/>
  </w:style>
  <w:style w:type="paragraph" w:styleId="Sidefod">
    <w:name w:val="footer"/>
    <w:basedOn w:val="Normal"/>
    <w:link w:val="SidefodTegn"/>
    <w:uiPriority w:val="99"/>
    <w:unhideWhenUsed/>
    <w:rsid w:val="009F0F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iha@sosumv.dk" TargetMode="External"/></Relationships>
</file>

<file path=word/theme/theme1.xml><?xml version="1.0" encoding="utf-8"?>
<a:theme xmlns:a="http://schemas.openxmlformats.org/drawingml/2006/main" name="Office-tema">
  <a:themeElements>
    <a:clrScheme name="Brugerdefineret 1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94A3DD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Munk</dc:creator>
  <cp:keywords/>
  <dc:description/>
  <cp:lastModifiedBy>Birthe Nyrup Dahl</cp:lastModifiedBy>
  <cp:revision>2</cp:revision>
  <cp:lastPrinted>2026-05-13T10:14:00Z</cp:lastPrinted>
  <dcterms:created xsi:type="dcterms:W3CDTF">2026-05-21T09:39:00Z</dcterms:created>
  <dcterms:modified xsi:type="dcterms:W3CDTF">2026-05-21T09:39:00Z</dcterms:modified>
</cp:coreProperties>
</file>