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D169D" w14:textId="77777777" w:rsidR="00DE2B5F" w:rsidRPr="00DE2B5F" w:rsidRDefault="00DE2B5F" w:rsidP="00DE2B5F">
      <w:pPr>
        <w:rPr>
          <w:b/>
          <w:bCs/>
        </w:rPr>
      </w:pPr>
      <w:r w:rsidRPr="00DE2B5F">
        <w:rPr>
          <w:b/>
          <w:bCs/>
        </w:rPr>
        <w:t>Social- og sundhedshjælper til Ringkøbing-Lem Hjemmepleje</w:t>
      </w:r>
    </w:p>
    <w:p w14:paraId="10693CEF" w14:textId="218A6B5D" w:rsidR="00DE2B5F" w:rsidRPr="00DE2B5F" w:rsidRDefault="00DE2B5F" w:rsidP="00DE2B5F">
      <w:r w:rsidRPr="00DE2B5F">
        <w:rPr>
          <w:i/>
          <w:iCs/>
        </w:rPr>
        <w:t xml:space="preserve">– Vil du være </w:t>
      </w:r>
      <w:r w:rsidR="004D27A5">
        <w:rPr>
          <w:i/>
          <w:iCs/>
        </w:rPr>
        <w:t>med til at skabe hjemmepleje i verdensklasse</w:t>
      </w:r>
      <w:r w:rsidRPr="00DE2B5F">
        <w:rPr>
          <w:i/>
          <w:iCs/>
        </w:rPr>
        <w:t>?</w:t>
      </w:r>
    </w:p>
    <w:p w14:paraId="305363A2" w14:textId="00470F44" w:rsidR="00DE2B5F" w:rsidRDefault="00DE2B5F" w:rsidP="00DE2B5F">
      <w:r w:rsidRPr="00DE2B5F">
        <w:t xml:space="preserve">Hos Ringkøbing-Lem Hjemmepleje får du en hverdag, hvor faglighed, nærvær og et godt grin går hånd i hånd. </w:t>
      </w:r>
      <w:r w:rsidR="004D27A5">
        <w:t>Du</w:t>
      </w:r>
      <w:r w:rsidRPr="00DE2B5F">
        <w:t xml:space="preserve"> bliver du en vigtig del af et team, der hver dag arbejder sammen om at skabe et meningsfuldt og værdigt liv for borgerne.</w:t>
      </w:r>
    </w:p>
    <w:p w14:paraId="01404868" w14:textId="77777777" w:rsidR="004D27A5" w:rsidRDefault="004D27A5" w:rsidP="00DE2B5F"/>
    <w:p w14:paraId="2D143134" w14:textId="77777777" w:rsidR="004D27A5" w:rsidRPr="00DE2B5F" w:rsidRDefault="004D27A5" w:rsidP="004D27A5">
      <w:pPr>
        <w:rPr>
          <w:b/>
          <w:bCs/>
        </w:rPr>
      </w:pPr>
      <w:r w:rsidRPr="00DE2B5F">
        <w:rPr>
          <w:rFonts w:ascii="Segoe UI Emoji" w:hAnsi="Segoe UI Emoji" w:cs="Segoe UI Emoji"/>
          <w:b/>
          <w:bCs/>
        </w:rPr>
        <w:t>⭐</w:t>
      </w:r>
      <w:r w:rsidRPr="00DE2B5F">
        <w:rPr>
          <w:b/>
          <w:bCs/>
        </w:rPr>
        <w:t xml:space="preserve"> Om dig</w:t>
      </w:r>
    </w:p>
    <w:p w14:paraId="7AB05807" w14:textId="77777777" w:rsidR="004D27A5" w:rsidRPr="00DE2B5F" w:rsidRDefault="004D27A5" w:rsidP="004D27A5">
      <w:r w:rsidRPr="00DE2B5F">
        <w:t>Vi søger en kollega, der:</w:t>
      </w:r>
    </w:p>
    <w:p w14:paraId="5A2DF0F7" w14:textId="77777777" w:rsidR="004D27A5" w:rsidRPr="00DE2B5F" w:rsidRDefault="004D27A5" w:rsidP="004D27A5">
      <w:pPr>
        <w:numPr>
          <w:ilvl w:val="0"/>
          <w:numId w:val="5"/>
        </w:numPr>
      </w:pPr>
      <w:r w:rsidRPr="00DE2B5F">
        <w:t xml:space="preserve">Er uddannet </w:t>
      </w:r>
      <w:r w:rsidRPr="00DE2B5F">
        <w:rPr>
          <w:b/>
          <w:bCs/>
        </w:rPr>
        <w:t>Social- og sundhedshjælper</w:t>
      </w:r>
    </w:p>
    <w:p w14:paraId="2F820747" w14:textId="77777777" w:rsidR="004D27A5" w:rsidRPr="00DE2B5F" w:rsidRDefault="004D27A5" w:rsidP="004D27A5">
      <w:pPr>
        <w:numPr>
          <w:ilvl w:val="0"/>
          <w:numId w:val="5"/>
        </w:numPr>
      </w:pPr>
      <w:r w:rsidRPr="00DE2B5F">
        <w:t>Brænder for at skabe tryghed, omsorg og livskvalitet for borgerne</w:t>
      </w:r>
    </w:p>
    <w:p w14:paraId="2A5DF693" w14:textId="77777777" w:rsidR="004D27A5" w:rsidRPr="00DE2B5F" w:rsidRDefault="004D27A5" w:rsidP="004D27A5">
      <w:pPr>
        <w:numPr>
          <w:ilvl w:val="0"/>
          <w:numId w:val="5"/>
        </w:numPr>
      </w:pPr>
      <w:r w:rsidRPr="00DE2B5F">
        <w:t xml:space="preserve">Har en </w:t>
      </w:r>
      <w:r w:rsidRPr="00DE2B5F">
        <w:rPr>
          <w:b/>
          <w:bCs/>
        </w:rPr>
        <w:t>positiv tilgang</w:t>
      </w:r>
      <w:r w:rsidRPr="00DE2B5F">
        <w:t xml:space="preserve"> til både mennesker og opgaver</w:t>
      </w:r>
    </w:p>
    <w:p w14:paraId="71C93FB0" w14:textId="77777777" w:rsidR="004D27A5" w:rsidRPr="00DE2B5F" w:rsidRDefault="004D27A5" w:rsidP="004D27A5">
      <w:pPr>
        <w:numPr>
          <w:ilvl w:val="0"/>
          <w:numId w:val="5"/>
        </w:numPr>
      </w:pPr>
      <w:r w:rsidRPr="00DE2B5F">
        <w:t>Bevarer overblikket, arbejder målrettet og kan prioritere i en travl hverdag</w:t>
      </w:r>
    </w:p>
    <w:p w14:paraId="509D3E6B" w14:textId="77777777" w:rsidR="004D27A5" w:rsidRPr="00DE2B5F" w:rsidRDefault="004D27A5" w:rsidP="004D27A5">
      <w:pPr>
        <w:numPr>
          <w:ilvl w:val="0"/>
          <w:numId w:val="5"/>
        </w:numPr>
      </w:pPr>
      <w:r w:rsidRPr="00DE2B5F">
        <w:t xml:space="preserve">Er både </w:t>
      </w:r>
      <w:r w:rsidRPr="00DE2B5F">
        <w:rPr>
          <w:b/>
          <w:bCs/>
        </w:rPr>
        <w:t>observant og nærværende</w:t>
      </w:r>
      <w:r w:rsidRPr="00DE2B5F">
        <w:t xml:space="preserve"> i mødet med borgeren</w:t>
      </w:r>
    </w:p>
    <w:p w14:paraId="3B7075E6" w14:textId="77777777" w:rsidR="004D27A5" w:rsidRPr="00DE2B5F" w:rsidRDefault="004D27A5" w:rsidP="004D27A5">
      <w:pPr>
        <w:numPr>
          <w:ilvl w:val="0"/>
          <w:numId w:val="5"/>
        </w:numPr>
      </w:pPr>
      <w:r w:rsidRPr="00DE2B5F">
        <w:t>Trives i at komme i mange forskellige hjem og møde mennesker med forskellige behov</w:t>
      </w:r>
    </w:p>
    <w:p w14:paraId="6467C907" w14:textId="77777777" w:rsidR="004D27A5" w:rsidRPr="00DE2B5F" w:rsidRDefault="004D27A5" w:rsidP="004D27A5">
      <w:pPr>
        <w:numPr>
          <w:ilvl w:val="0"/>
          <w:numId w:val="5"/>
        </w:numPr>
      </w:pPr>
      <w:r w:rsidRPr="00DE2B5F">
        <w:t xml:space="preserve">Vægter </w:t>
      </w:r>
      <w:r w:rsidRPr="00DE2B5F">
        <w:rPr>
          <w:b/>
          <w:bCs/>
        </w:rPr>
        <w:t>samarbejde højt</w:t>
      </w:r>
      <w:r w:rsidRPr="00DE2B5F">
        <w:t xml:space="preserve"> – både med kollegaer, borgere og pårørende</w:t>
      </w:r>
    </w:p>
    <w:p w14:paraId="7C97EE87" w14:textId="77777777" w:rsidR="004D27A5" w:rsidRDefault="004D27A5" w:rsidP="004D27A5">
      <w:pPr>
        <w:numPr>
          <w:ilvl w:val="0"/>
          <w:numId w:val="5"/>
        </w:numPr>
      </w:pPr>
      <w:r w:rsidRPr="00DE2B5F">
        <w:t>Er engageret, selvstændig og altid har borgeren i fokus</w:t>
      </w:r>
    </w:p>
    <w:p w14:paraId="604C674B" w14:textId="77777777" w:rsidR="003C715C" w:rsidRDefault="003C715C" w:rsidP="003C715C">
      <w:pPr>
        <w:ind w:left="720"/>
      </w:pPr>
    </w:p>
    <w:p w14:paraId="5143B218" w14:textId="5BF7A6F1" w:rsidR="004D27A5" w:rsidRDefault="009D6308" w:rsidP="00DE2B5F">
      <w:r>
        <w:pict w14:anchorId="7B7F4143">
          <v:rect id="_x0000_i1025" style="width:0;height:1.5pt" o:hralign="center" o:hrstd="t" o:hr="t" fillcolor="#a0a0a0" stroked="f"/>
        </w:pict>
      </w:r>
    </w:p>
    <w:p w14:paraId="6C6E682D" w14:textId="6BA69AD7" w:rsidR="004D27A5" w:rsidRDefault="004D27A5" w:rsidP="00DE2B5F">
      <w:pPr>
        <w:rPr>
          <w:b/>
          <w:bCs/>
        </w:rPr>
      </w:pPr>
      <w:r w:rsidRPr="00DE2B5F">
        <w:rPr>
          <w:rFonts w:ascii="Segoe UI Emoji" w:hAnsi="Segoe UI Emoji" w:cs="Segoe UI Emoji"/>
          <w:b/>
          <w:bCs/>
        </w:rPr>
        <w:t>⭐</w:t>
      </w:r>
      <w:r w:rsidRPr="00DE2B5F">
        <w:rPr>
          <w:b/>
          <w:bCs/>
        </w:rPr>
        <w:t xml:space="preserve"> Om </w:t>
      </w:r>
      <w:r>
        <w:rPr>
          <w:b/>
          <w:bCs/>
        </w:rPr>
        <w:t>stillingen</w:t>
      </w:r>
    </w:p>
    <w:p w14:paraId="74891A8F" w14:textId="71FF83B3" w:rsidR="004D27A5" w:rsidRPr="003C715C" w:rsidRDefault="00E41891" w:rsidP="00BA3E01">
      <w:pPr>
        <w:pStyle w:val="Listeafsnit"/>
        <w:numPr>
          <w:ilvl w:val="0"/>
          <w:numId w:val="7"/>
        </w:numPr>
      </w:pPr>
      <w:r w:rsidRPr="00BA3E01">
        <w:rPr>
          <w:b/>
          <w:bCs/>
        </w:rPr>
        <w:t>Fast stilling</w:t>
      </w:r>
      <w:r>
        <w:t xml:space="preserve"> - </w:t>
      </w:r>
      <w:r w:rsidR="004D27A5" w:rsidRPr="003C715C">
        <w:t>37 time</w:t>
      </w:r>
      <w:r w:rsidR="003C715C" w:rsidRPr="003C715C">
        <w:t>r</w:t>
      </w:r>
      <w:r>
        <w:t xml:space="preserve"> pr. uge</w:t>
      </w:r>
      <w:r w:rsidR="003C715C" w:rsidRPr="003C715C">
        <w:t xml:space="preserve"> eller færre</w:t>
      </w:r>
      <w:r w:rsidR="00401FC6">
        <w:t>, pr. 1. april 2026 eller efter aftale</w:t>
      </w:r>
      <w:r w:rsidR="00BA3E01">
        <w:br/>
      </w:r>
    </w:p>
    <w:p w14:paraId="24E1365A" w14:textId="3477D5B5" w:rsidR="003C715C" w:rsidRDefault="003C715C" w:rsidP="00BA3E01">
      <w:pPr>
        <w:pStyle w:val="Listeafsnit"/>
        <w:numPr>
          <w:ilvl w:val="0"/>
          <w:numId w:val="7"/>
        </w:numPr>
      </w:pPr>
      <w:r w:rsidRPr="003C715C">
        <w:t xml:space="preserve">Vi </w:t>
      </w:r>
      <w:r w:rsidR="001A2684">
        <w:t xml:space="preserve">søger </w:t>
      </w:r>
      <w:r w:rsidR="009D6308">
        <w:t>dagvagter</w:t>
      </w:r>
      <w:r>
        <w:t>, men blandede vagter er også en mulighed</w:t>
      </w:r>
    </w:p>
    <w:p w14:paraId="2284EC93" w14:textId="77777777" w:rsidR="00BA3E01" w:rsidRDefault="00BA3E01" w:rsidP="00BA3E01">
      <w:pPr>
        <w:pStyle w:val="Listeafsnit"/>
      </w:pPr>
    </w:p>
    <w:p w14:paraId="4E04F9CC" w14:textId="1EF2E91B" w:rsidR="003C715C" w:rsidRPr="00DE2B5F" w:rsidRDefault="00591265" w:rsidP="00E41891">
      <w:pPr>
        <w:pStyle w:val="Listeafsnit"/>
        <w:numPr>
          <w:ilvl w:val="0"/>
          <w:numId w:val="7"/>
        </w:numPr>
      </w:pPr>
      <w:r>
        <w:t xml:space="preserve">Arbejde </w:t>
      </w:r>
      <w:r w:rsidRPr="00591265">
        <w:rPr>
          <w:b/>
          <w:bCs/>
        </w:rPr>
        <w:t>hv</w:t>
      </w:r>
      <w:r w:rsidR="00990176">
        <w:rPr>
          <w:b/>
          <w:bCs/>
        </w:rPr>
        <w:t>er</w:t>
      </w:r>
      <w:r w:rsidRPr="00591265">
        <w:rPr>
          <w:b/>
          <w:bCs/>
        </w:rPr>
        <w:t xml:space="preserve"> </w:t>
      </w:r>
      <w:r w:rsidR="008417B0">
        <w:rPr>
          <w:b/>
          <w:bCs/>
        </w:rPr>
        <w:t>2</w:t>
      </w:r>
      <w:r w:rsidR="00990176">
        <w:rPr>
          <w:b/>
          <w:bCs/>
        </w:rPr>
        <w:t>.</w:t>
      </w:r>
      <w:r w:rsidR="008417B0">
        <w:rPr>
          <w:b/>
          <w:bCs/>
        </w:rPr>
        <w:t xml:space="preserve">  </w:t>
      </w:r>
      <w:r w:rsidR="009D6308">
        <w:rPr>
          <w:b/>
          <w:bCs/>
        </w:rPr>
        <w:t xml:space="preserve">eller hver 3. </w:t>
      </w:r>
      <w:r w:rsidRPr="00591265">
        <w:rPr>
          <w:b/>
          <w:bCs/>
        </w:rPr>
        <w:t>weekend</w:t>
      </w:r>
      <w:r>
        <w:t xml:space="preserve"> </w:t>
      </w:r>
    </w:p>
    <w:p w14:paraId="7CE9C96A" w14:textId="77777777" w:rsidR="00DE2B5F" w:rsidRPr="00DE2B5F" w:rsidRDefault="009D6308" w:rsidP="00DE2B5F">
      <w:r>
        <w:pict w14:anchorId="7E42AAB1">
          <v:rect id="_x0000_i1026" style="width:0;height:1.5pt" o:hralign="center" o:hrstd="t" o:hr="t" fillcolor="#a0a0a0" stroked="f"/>
        </w:pict>
      </w:r>
    </w:p>
    <w:p w14:paraId="2FE0E5C3" w14:textId="450B0086" w:rsidR="00DE2B5F" w:rsidRPr="00DE2B5F" w:rsidRDefault="00DE2B5F" w:rsidP="00DE2B5F">
      <w:pPr>
        <w:rPr>
          <w:b/>
          <w:bCs/>
        </w:rPr>
      </w:pPr>
      <w:r w:rsidRPr="00DE2B5F">
        <w:rPr>
          <w:rFonts w:ascii="Segoe UI Emoji" w:hAnsi="Segoe UI Emoji" w:cs="Segoe UI Emoji"/>
          <w:b/>
          <w:bCs/>
        </w:rPr>
        <w:t>⭐</w:t>
      </w:r>
      <w:r w:rsidRPr="00DE2B5F">
        <w:rPr>
          <w:b/>
          <w:bCs/>
        </w:rPr>
        <w:t xml:space="preserve"> </w:t>
      </w:r>
      <w:r>
        <w:rPr>
          <w:b/>
          <w:bCs/>
        </w:rPr>
        <w:t>Vi t</w:t>
      </w:r>
      <w:r w:rsidR="004D27A5">
        <w:rPr>
          <w:b/>
          <w:bCs/>
        </w:rPr>
        <w:t>il</w:t>
      </w:r>
      <w:r>
        <w:rPr>
          <w:b/>
          <w:bCs/>
        </w:rPr>
        <w:t>byder</w:t>
      </w:r>
    </w:p>
    <w:p w14:paraId="61DB463A" w14:textId="77777777" w:rsidR="00DE2B5F" w:rsidRPr="00DE2B5F" w:rsidRDefault="00DE2B5F" w:rsidP="00DE2B5F">
      <w:pPr>
        <w:numPr>
          <w:ilvl w:val="0"/>
          <w:numId w:val="4"/>
        </w:numPr>
      </w:pPr>
      <w:r w:rsidRPr="00DE2B5F">
        <w:rPr>
          <w:b/>
          <w:bCs/>
        </w:rPr>
        <w:t>Et stærkt og selvstændigt team</w:t>
      </w:r>
      <w:r w:rsidRPr="00DE2B5F">
        <w:t>, hvor vi løfter i flok og hjælper hinanden på tværs</w:t>
      </w:r>
    </w:p>
    <w:p w14:paraId="3421F77D" w14:textId="77777777" w:rsidR="00DE2B5F" w:rsidRPr="00DE2B5F" w:rsidRDefault="00DE2B5F" w:rsidP="00DE2B5F">
      <w:pPr>
        <w:numPr>
          <w:ilvl w:val="0"/>
          <w:numId w:val="4"/>
        </w:numPr>
      </w:pPr>
      <w:r w:rsidRPr="00DE2B5F">
        <w:rPr>
          <w:b/>
          <w:bCs/>
        </w:rPr>
        <w:t>Fokus på faglig udvikling</w:t>
      </w:r>
      <w:r w:rsidRPr="00DE2B5F">
        <w:t>, rehabilitering og tidlig opsporing – vi vil hinanden det bedste</w:t>
      </w:r>
    </w:p>
    <w:p w14:paraId="162036C7" w14:textId="77777777" w:rsidR="00DE2B5F" w:rsidRPr="00DE2B5F" w:rsidRDefault="00DE2B5F" w:rsidP="00DE2B5F">
      <w:pPr>
        <w:numPr>
          <w:ilvl w:val="0"/>
          <w:numId w:val="4"/>
        </w:numPr>
      </w:pPr>
      <w:r w:rsidRPr="00DE2B5F">
        <w:rPr>
          <w:b/>
          <w:bCs/>
        </w:rPr>
        <w:t>Et tværfagligt samarbejde</w:t>
      </w:r>
      <w:r w:rsidRPr="00DE2B5F">
        <w:t>, hvor du altid kan sparre med kollegaer, sygeplejersker og terapeuter</w:t>
      </w:r>
    </w:p>
    <w:p w14:paraId="6CE224E4" w14:textId="77777777" w:rsidR="00DE2B5F" w:rsidRPr="00DE2B5F" w:rsidRDefault="00DE2B5F" w:rsidP="00DE2B5F">
      <w:pPr>
        <w:numPr>
          <w:ilvl w:val="0"/>
          <w:numId w:val="4"/>
        </w:numPr>
      </w:pPr>
      <w:r w:rsidRPr="00DE2B5F">
        <w:rPr>
          <w:b/>
          <w:bCs/>
        </w:rPr>
        <w:t>En hverdag med tempo og variation</w:t>
      </w:r>
      <w:r w:rsidRPr="00DE2B5F">
        <w:t xml:space="preserve"> – ingen dage er ens, men hjælpen er aldrig længere væk end et telefonopkald</w:t>
      </w:r>
    </w:p>
    <w:p w14:paraId="3AAE2C4D" w14:textId="77777777" w:rsidR="00DE2B5F" w:rsidRDefault="00DE2B5F" w:rsidP="00DE2B5F">
      <w:pPr>
        <w:numPr>
          <w:ilvl w:val="0"/>
          <w:numId w:val="4"/>
        </w:numPr>
      </w:pPr>
      <w:r w:rsidRPr="00DE2B5F">
        <w:rPr>
          <w:b/>
          <w:bCs/>
        </w:rPr>
        <w:t xml:space="preserve">Grundig introduktion og </w:t>
      </w:r>
      <w:proofErr w:type="spellStart"/>
      <w:r w:rsidRPr="00DE2B5F">
        <w:rPr>
          <w:b/>
          <w:bCs/>
        </w:rPr>
        <w:t>onboarding</w:t>
      </w:r>
      <w:proofErr w:type="spellEnd"/>
      <w:r w:rsidRPr="00DE2B5F">
        <w:t>, så du føler dig tryg fra start</w:t>
      </w:r>
    </w:p>
    <w:p w14:paraId="0E503079" w14:textId="19A19768" w:rsidR="0023796E" w:rsidRPr="0023796E" w:rsidRDefault="0023796E" w:rsidP="00DE2B5F">
      <w:pPr>
        <w:numPr>
          <w:ilvl w:val="0"/>
          <w:numId w:val="4"/>
        </w:numPr>
        <w:rPr>
          <w:b/>
          <w:bCs/>
        </w:rPr>
      </w:pPr>
      <w:r w:rsidRPr="0023796E">
        <w:rPr>
          <w:b/>
          <w:bCs/>
        </w:rPr>
        <w:t>Mentorordning</w:t>
      </w:r>
    </w:p>
    <w:p w14:paraId="46E647FC" w14:textId="77777777" w:rsidR="00DE2B5F" w:rsidRPr="00DE2B5F" w:rsidRDefault="00DE2B5F" w:rsidP="00DE2B5F">
      <w:pPr>
        <w:numPr>
          <w:ilvl w:val="0"/>
          <w:numId w:val="4"/>
        </w:numPr>
      </w:pPr>
      <w:r w:rsidRPr="00DE2B5F">
        <w:rPr>
          <w:b/>
          <w:bCs/>
        </w:rPr>
        <w:t>En arbejdsplads med godt arbejdsmiljø</w:t>
      </w:r>
      <w:r w:rsidRPr="00DE2B5F">
        <w:t>, humor og respekt for hinandens forskelligheder</w:t>
      </w:r>
    </w:p>
    <w:p w14:paraId="5E25338D" w14:textId="77777777" w:rsidR="00DE2B5F" w:rsidRDefault="00DE2B5F" w:rsidP="00141645">
      <w:pPr>
        <w:ind w:left="360"/>
      </w:pPr>
    </w:p>
    <w:p w14:paraId="0963B842" w14:textId="53BC2417" w:rsidR="00DE2B5F" w:rsidRDefault="00DE2B5F" w:rsidP="00DE2B5F">
      <w:pPr>
        <w:pStyle w:val="Listeafsnit"/>
      </w:pPr>
      <w:r w:rsidRPr="00DE2B5F">
        <w:rPr>
          <w:b/>
          <w:bCs/>
        </w:rPr>
        <w:t>Lyder det som noget for dig</w:t>
      </w:r>
      <w:r>
        <w:rPr>
          <w:b/>
          <w:bCs/>
        </w:rPr>
        <w:t xml:space="preserve"> </w:t>
      </w:r>
      <w:r w:rsidRPr="00DE2B5F">
        <w:rPr>
          <w:b/>
          <w:bCs/>
        </w:rPr>
        <w:t xml:space="preserve">– </w:t>
      </w:r>
      <w:r>
        <w:rPr>
          <w:b/>
          <w:bCs/>
        </w:rPr>
        <w:t xml:space="preserve">så er det </w:t>
      </w:r>
      <w:r w:rsidRPr="00DE2B5F">
        <w:rPr>
          <w:b/>
          <w:bCs/>
        </w:rPr>
        <w:t>måske netop dig, vi mangler i teamet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3"/>
          </mc:Choice>
          <mc:Fallback>
            <w:t>😃</w:t>
          </mc:Fallback>
        </mc:AlternateContent>
      </w:r>
    </w:p>
    <w:p w14:paraId="581213AE" w14:textId="77777777" w:rsidR="00E41891" w:rsidRDefault="00E41891" w:rsidP="00DE2B5F">
      <w:pPr>
        <w:pStyle w:val="Listeafsnit"/>
      </w:pPr>
    </w:p>
    <w:p w14:paraId="6CB53014" w14:textId="135B3BC6" w:rsidR="00E41891" w:rsidRDefault="00E41891" w:rsidP="00DE2B5F">
      <w:pPr>
        <w:pStyle w:val="Listeafsnit"/>
      </w:pPr>
      <w:r>
        <w:t>Se filmen med Camilla der giver en rundvisning i Ringkøbing-Lem Hjemmepleje og fortæller lidt om hverdagen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3"/>
          </mc:Choice>
          <mc:Fallback>
            <w:t>😃</w:t>
          </mc:Fallback>
        </mc:AlternateContent>
      </w:r>
    </w:p>
    <w:p w14:paraId="484527FB" w14:textId="77777777" w:rsidR="00BA3E01" w:rsidRDefault="00BA3E01" w:rsidP="00DE2B5F">
      <w:pPr>
        <w:pStyle w:val="Listeafsnit"/>
      </w:pPr>
    </w:p>
    <w:p w14:paraId="5FC48A9C" w14:textId="5350BA22" w:rsidR="00BA3E01" w:rsidRDefault="009D6308" w:rsidP="00DE2B5F">
      <w:pPr>
        <w:pStyle w:val="Listeafsnit"/>
      </w:pPr>
      <w:hyperlink r:id="rId7" w:history="1">
        <w:r w:rsidR="009D70AE" w:rsidRPr="009D70AE">
          <w:rPr>
            <w:rStyle w:val="Hyperlink"/>
          </w:rPr>
          <w:t>https://app.skyfish.com/shared-link/pin5y37h?sortBy=name-asc</w:t>
        </w:r>
      </w:hyperlink>
    </w:p>
    <w:p w14:paraId="5E5FFF52" w14:textId="77777777" w:rsidR="00BA3E01" w:rsidRDefault="00BA3E01" w:rsidP="00DE2B5F">
      <w:pPr>
        <w:pStyle w:val="Listeafsnit"/>
      </w:pPr>
    </w:p>
    <w:p w14:paraId="244F81B2" w14:textId="77777777" w:rsidR="00DE2B5F" w:rsidRDefault="00DE2B5F" w:rsidP="00DE2B5F">
      <w:pPr>
        <w:pStyle w:val="Listeafsnit"/>
      </w:pPr>
    </w:p>
    <w:p w14:paraId="1BDEE7D8" w14:textId="7C2A3A06" w:rsidR="004D4AE2" w:rsidRDefault="00DE2B5F" w:rsidP="00DE2B5F">
      <w:r>
        <w:t>Har du lyst til at besøge os</w:t>
      </w:r>
      <w:r w:rsidR="00E41891">
        <w:t xml:space="preserve"> eller</w:t>
      </w:r>
      <w:r>
        <w:t xml:space="preserve"> hører mere om stillingen</w:t>
      </w:r>
      <w:r w:rsidR="00E41891">
        <w:t xml:space="preserve"> </w:t>
      </w:r>
      <w:r>
        <w:t>så er du meget velkommen til at kontakte o</w:t>
      </w:r>
      <w:r w:rsidR="004D4AE2">
        <w:t>s. Gruppeleder Kirstine Plesner tlf.: 20759198 eller Gruppeleder Tilde B. Mikkelsen tlf.: 20343917</w:t>
      </w:r>
    </w:p>
    <w:p w14:paraId="2BE02BD1" w14:textId="77777777" w:rsidR="000C5799" w:rsidRDefault="000C5799" w:rsidP="00DE2B5F"/>
    <w:p w14:paraId="0EE5C390" w14:textId="3A3B7968" w:rsidR="000C5799" w:rsidRDefault="000C5799" w:rsidP="00DE2B5F"/>
    <w:p w14:paraId="04AE7E79" w14:textId="77777777" w:rsidR="00BA3E01" w:rsidRDefault="00BA3E01" w:rsidP="00DE2B5F"/>
    <w:p w14:paraId="0B6E7D91" w14:textId="77777777" w:rsidR="00BA3E01" w:rsidRDefault="00BA3E01" w:rsidP="00DE2B5F"/>
    <w:p w14:paraId="34ED31E4" w14:textId="77777777" w:rsidR="00E41891" w:rsidRDefault="00E41891" w:rsidP="00DE2B5F"/>
    <w:p w14:paraId="2E75333A" w14:textId="77777777" w:rsidR="00E41891" w:rsidRDefault="00E41891" w:rsidP="00DE2B5F"/>
    <w:p w14:paraId="1C006E71" w14:textId="77777777" w:rsidR="00DE2B5F" w:rsidRPr="00DE2B5F" w:rsidRDefault="00DE2B5F" w:rsidP="00DE2B5F"/>
    <w:p w14:paraId="1D2401BF" w14:textId="77777777" w:rsidR="00DE2B5F" w:rsidRPr="00DE2B5F" w:rsidRDefault="00DE2B5F" w:rsidP="00DE2B5F"/>
    <w:p w14:paraId="52D624EF" w14:textId="0150191D" w:rsidR="00496BC8" w:rsidRPr="00496BC8" w:rsidRDefault="00496BC8" w:rsidP="00496BC8"/>
    <w:p w14:paraId="7C53CBFF" w14:textId="77777777" w:rsidR="00496BC8" w:rsidRPr="00496BC8" w:rsidRDefault="00496BC8" w:rsidP="00496BC8"/>
    <w:p w14:paraId="35C5FA69" w14:textId="77777777" w:rsidR="00496BC8" w:rsidRPr="00496BC8" w:rsidRDefault="00496BC8" w:rsidP="00496BC8"/>
    <w:p w14:paraId="3034B937" w14:textId="77777777" w:rsidR="00003846" w:rsidRPr="00990806" w:rsidRDefault="00003846" w:rsidP="00C531D5"/>
    <w:sectPr w:rsidR="00003846" w:rsidRPr="00990806" w:rsidSect="00170309">
      <w:pgSz w:w="11906" w:h="16838"/>
      <w:pgMar w:top="1418" w:right="964" w:bottom="1191" w:left="130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404C5" w14:textId="77777777" w:rsidR="0014114D" w:rsidRDefault="0014114D" w:rsidP="001C0719">
      <w:pPr>
        <w:spacing w:after="0" w:line="240" w:lineRule="auto"/>
      </w:pPr>
      <w:r>
        <w:separator/>
      </w:r>
    </w:p>
  </w:endnote>
  <w:endnote w:type="continuationSeparator" w:id="0">
    <w:p w14:paraId="7713F5D3" w14:textId="77777777" w:rsidR="0014114D" w:rsidRDefault="0014114D" w:rsidP="001C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F9665" w14:textId="77777777" w:rsidR="0014114D" w:rsidRDefault="0014114D" w:rsidP="001C0719">
      <w:pPr>
        <w:spacing w:after="0" w:line="240" w:lineRule="auto"/>
      </w:pPr>
      <w:r>
        <w:separator/>
      </w:r>
    </w:p>
  </w:footnote>
  <w:footnote w:type="continuationSeparator" w:id="0">
    <w:p w14:paraId="37A70395" w14:textId="77777777" w:rsidR="0014114D" w:rsidRDefault="0014114D" w:rsidP="001C0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C53D6"/>
    <w:multiLevelType w:val="multilevel"/>
    <w:tmpl w:val="F8B6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F64109"/>
    <w:multiLevelType w:val="multilevel"/>
    <w:tmpl w:val="695A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5D6834"/>
    <w:multiLevelType w:val="multilevel"/>
    <w:tmpl w:val="E4E6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2A6372"/>
    <w:multiLevelType w:val="hybridMultilevel"/>
    <w:tmpl w:val="A5BA76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82C92"/>
    <w:multiLevelType w:val="multilevel"/>
    <w:tmpl w:val="266E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284648"/>
    <w:multiLevelType w:val="hybridMultilevel"/>
    <w:tmpl w:val="686462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E24C0"/>
    <w:multiLevelType w:val="multilevel"/>
    <w:tmpl w:val="3BFE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3224324">
    <w:abstractNumId w:val="2"/>
  </w:num>
  <w:num w:numId="2" w16cid:durableId="563876299">
    <w:abstractNumId w:val="0"/>
  </w:num>
  <w:num w:numId="3" w16cid:durableId="1119491942">
    <w:abstractNumId w:val="1"/>
  </w:num>
  <w:num w:numId="4" w16cid:durableId="620259991">
    <w:abstractNumId w:val="4"/>
  </w:num>
  <w:num w:numId="5" w16cid:durableId="506020006">
    <w:abstractNumId w:val="6"/>
  </w:num>
  <w:num w:numId="6" w16cid:durableId="249043470">
    <w:abstractNumId w:val="5"/>
  </w:num>
  <w:num w:numId="7" w16cid:durableId="2056807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DocumentCreation" w:val="jdVW2FK8uI0YHzTHPTEY1w=="/>
    <w:docVar w:name="Encrypted_CloudStatistics_StoryID" w:val="DwR8Td2KLj3k5pDJREh9N+S/8d9vYmOtH09b4AL19LMlXycnihchCHRd26ybP9xv"/>
  </w:docVars>
  <w:rsids>
    <w:rsidRoot w:val="00496BC8"/>
    <w:rsid w:val="00003846"/>
    <w:rsid w:val="00077161"/>
    <w:rsid w:val="00082D7B"/>
    <w:rsid w:val="00090E1E"/>
    <w:rsid w:val="000C5799"/>
    <w:rsid w:val="000F3396"/>
    <w:rsid w:val="000F760F"/>
    <w:rsid w:val="00122DC3"/>
    <w:rsid w:val="0014114D"/>
    <w:rsid w:val="00141645"/>
    <w:rsid w:val="00170309"/>
    <w:rsid w:val="001952AA"/>
    <w:rsid w:val="001A2684"/>
    <w:rsid w:val="001C0719"/>
    <w:rsid w:val="001C46B9"/>
    <w:rsid w:val="001E7969"/>
    <w:rsid w:val="0023796E"/>
    <w:rsid w:val="0024659C"/>
    <w:rsid w:val="002900BA"/>
    <w:rsid w:val="002C67BF"/>
    <w:rsid w:val="002D0D00"/>
    <w:rsid w:val="002D332E"/>
    <w:rsid w:val="003758B4"/>
    <w:rsid w:val="0038601D"/>
    <w:rsid w:val="0039031B"/>
    <w:rsid w:val="003A1BCB"/>
    <w:rsid w:val="003C715C"/>
    <w:rsid w:val="00401FC6"/>
    <w:rsid w:val="00421B9E"/>
    <w:rsid w:val="00455701"/>
    <w:rsid w:val="004753E0"/>
    <w:rsid w:val="00476571"/>
    <w:rsid w:val="0048609C"/>
    <w:rsid w:val="00496BC8"/>
    <w:rsid w:val="004D27A5"/>
    <w:rsid w:val="004D4AE2"/>
    <w:rsid w:val="004E4183"/>
    <w:rsid w:val="00522850"/>
    <w:rsid w:val="00591265"/>
    <w:rsid w:val="005C4302"/>
    <w:rsid w:val="005E7B3E"/>
    <w:rsid w:val="005F2052"/>
    <w:rsid w:val="005F3619"/>
    <w:rsid w:val="0060155B"/>
    <w:rsid w:val="00636BE1"/>
    <w:rsid w:val="00653D1D"/>
    <w:rsid w:val="006A1DF3"/>
    <w:rsid w:val="006C563E"/>
    <w:rsid w:val="006F6327"/>
    <w:rsid w:val="006F7CFF"/>
    <w:rsid w:val="007327AC"/>
    <w:rsid w:val="007B5B31"/>
    <w:rsid w:val="008417B0"/>
    <w:rsid w:val="00846B4B"/>
    <w:rsid w:val="0086461E"/>
    <w:rsid w:val="00875D64"/>
    <w:rsid w:val="00893848"/>
    <w:rsid w:val="008A04E0"/>
    <w:rsid w:val="008D714E"/>
    <w:rsid w:val="008E7DB0"/>
    <w:rsid w:val="00923AF6"/>
    <w:rsid w:val="0095033A"/>
    <w:rsid w:val="00990176"/>
    <w:rsid w:val="00990806"/>
    <w:rsid w:val="009D6308"/>
    <w:rsid w:val="009D70AE"/>
    <w:rsid w:val="009F5AB2"/>
    <w:rsid w:val="009F6C92"/>
    <w:rsid w:val="00A062E2"/>
    <w:rsid w:val="00AB5EBF"/>
    <w:rsid w:val="00B24798"/>
    <w:rsid w:val="00B24ADD"/>
    <w:rsid w:val="00B57D87"/>
    <w:rsid w:val="00B76102"/>
    <w:rsid w:val="00B77CE1"/>
    <w:rsid w:val="00BA3E01"/>
    <w:rsid w:val="00BB2956"/>
    <w:rsid w:val="00BD2048"/>
    <w:rsid w:val="00BD44CA"/>
    <w:rsid w:val="00BE3C06"/>
    <w:rsid w:val="00C368B3"/>
    <w:rsid w:val="00C531D5"/>
    <w:rsid w:val="00C551D4"/>
    <w:rsid w:val="00C63F16"/>
    <w:rsid w:val="00D147FF"/>
    <w:rsid w:val="00D21416"/>
    <w:rsid w:val="00D43242"/>
    <w:rsid w:val="00D4371E"/>
    <w:rsid w:val="00D44B5A"/>
    <w:rsid w:val="00D64EED"/>
    <w:rsid w:val="00D739E2"/>
    <w:rsid w:val="00DE2B5F"/>
    <w:rsid w:val="00E41891"/>
    <w:rsid w:val="00E64ABF"/>
    <w:rsid w:val="00EB0D7D"/>
    <w:rsid w:val="00EB7EBD"/>
    <w:rsid w:val="00F23BEB"/>
    <w:rsid w:val="00F67C68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001916F"/>
  <w15:chartTrackingRefBased/>
  <w15:docId w15:val="{D727A9DA-9EE9-49F0-872E-D25C172F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102"/>
    <w:pPr>
      <w:spacing w:line="280" w:lineRule="atLeast"/>
    </w:pPr>
    <w:rPr>
      <w:rFonts w:ascii="Cambria" w:hAnsi="Cambr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76102"/>
    <w:pPr>
      <w:keepNext/>
      <w:keepLines/>
      <w:spacing w:before="240" w:after="60" w:line="360" w:lineRule="exact"/>
      <w:outlineLvl w:val="0"/>
    </w:pPr>
    <w:rPr>
      <w:rFonts w:eastAsiaTheme="majorEastAsia" w:cstheme="majorBidi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76102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76102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76102"/>
    <w:pPr>
      <w:keepNext/>
      <w:keepLines/>
      <w:spacing w:before="40" w:after="0"/>
      <w:outlineLvl w:val="3"/>
    </w:pPr>
    <w:rPr>
      <w:rFonts w:eastAsiaTheme="majorEastAsia" w:cstheme="majorBidi"/>
      <w:i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496B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496B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496B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496B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496B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C0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0719"/>
  </w:style>
  <w:style w:type="paragraph" w:styleId="Sidefod">
    <w:name w:val="footer"/>
    <w:basedOn w:val="Normal"/>
    <w:link w:val="SidefodTegn"/>
    <w:uiPriority w:val="99"/>
    <w:unhideWhenUsed/>
    <w:rsid w:val="001C0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0719"/>
  </w:style>
  <w:style w:type="paragraph" w:customStyle="1" w:styleId="Returadresse">
    <w:name w:val="Returadresse"/>
    <w:basedOn w:val="Normal"/>
    <w:rsid w:val="00F23BEB"/>
    <w:pPr>
      <w:spacing w:after="0" w:line="140" w:lineRule="exact"/>
    </w:pPr>
    <w:rPr>
      <w:sz w:val="14"/>
    </w:rPr>
  </w:style>
  <w:style w:type="paragraph" w:customStyle="1" w:styleId="Adresse">
    <w:name w:val="Adresse"/>
    <w:basedOn w:val="Normal"/>
    <w:rsid w:val="001C46B9"/>
    <w:pPr>
      <w:contextualSpacing/>
    </w:pPr>
  </w:style>
  <w:style w:type="table" w:styleId="Tabel-Gitter">
    <w:name w:val="Table Grid"/>
    <w:basedOn w:val="Tabel-Normal"/>
    <w:uiPriority w:val="39"/>
    <w:rsid w:val="001C4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rsid w:val="005E7B3E"/>
    <w:pPr>
      <w:spacing w:after="0" w:line="180" w:lineRule="exact"/>
    </w:pPr>
    <w:rPr>
      <w:sz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76102"/>
    <w:rPr>
      <w:rFonts w:ascii="Cambria" w:eastAsiaTheme="majorEastAsia" w:hAnsi="Cambria" w:cstheme="majorBidi"/>
      <w:sz w:val="36"/>
      <w:szCs w:val="32"/>
    </w:rPr>
  </w:style>
  <w:style w:type="paragraph" w:customStyle="1" w:styleId="Undertegnet">
    <w:name w:val="Undertegnet"/>
    <w:basedOn w:val="Normal"/>
    <w:rsid w:val="002C67BF"/>
    <w:pPr>
      <w:spacing w:after="0"/>
    </w:pPr>
  </w:style>
  <w:style w:type="paragraph" w:customStyle="1" w:styleId="Afstand">
    <w:name w:val="Afstand"/>
    <w:basedOn w:val="Normal"/>
    <w:rsid w:val="00BD44CA"/>
    <w:pPr>
      <w:spacing w:after="0" w:line="20" w:lineRule="exact"/>
    </w:pPr>
    <w:rPr>
      <w:sz w:val="2"/>
    </w:rPr>
  </w:style>
  <w:style w:type="paragraph" w:styleId="Undertitel">
    <w:name w:val="Subtitle"/>
    <w:basedOn w:val="Normal"/>
    <w:next w:val="Normal"/>
    <w:link w:val="UndertitelTegn"/>
    <w:uiPriority w:val="11"/>
    <w:rsid w:val="006F6327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F6327"/>
    <w:rPr>
      <w:rFonts w:eastAsiaTheme="minorEastAsia"/>
      <w:color w:val="5A5A5A" w:themeColor="text1" w:themeTint="A5"/>
      <w:spacing w:val="15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2052"/>
    <w:rPr>
      <w:rFonts w:ascii="Segoe UI" w:hAnsi="Segoe UI" w:cs="Segoe UI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76102"/>
    <w:rPr>
      <w:rFonts w:ascii="Cambria" w:eastAsiaTheme="majorEastAsia" w:hAnsi="Cambria" w:cstheme="majorBidi"/>
      <w:i/>
      <w:iCs/>
      <w:sz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76102"/>
    <w:rPr>
      <w:rFonts w:ascii="Cambria" w:eastAsiaTheme="majorEastAsia" w:hAnsi="Cambria" w:cstheme="majorBidi"/>
      <w:b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76102"/>
    <w:rPr>
      <w:rFonts w:ascii="Cambria" w:eastAsiaTheme="majorEastAsia" w:hAnsi="Cambria" w:cstheme="majorBidi"/>
      <w:b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B7610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72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76102"/>
    <w:rPr>
      <w:rFonts w:ascii="Cambria" w:eastAsiaTheme="majorEastAsia" w:hAnsi="Cambria" w:cstheme="majorBidi"/>
      <w:spacing w:val="-10"/>
      <w:kern w:val="28"/>
      <w:sz w:val="72"/>
      <w:szCs w:val="56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96BC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96BC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96BC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96BC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96BC8"/>
    <w:rPr>
      <w:rFonts w:eastAsiaTheme="majorEastAsia" w:cstheme="majorBidi"/>
      <w:color w:val="272727" w:themeColor="text1" w:themeTint="D8"/>
    </w:rPr>
  </w:style>
  <w:style w:type="paragraph" w:styleId="Citat">
    <w:name w:val="Quote"/>
    <w:basedOn w:val="Normal"/>
    <w:next w:val="Normal"/>
    <w:link w:val="CitatTegn"/>
    <w:uiPriority w:val="29"/>
    <w:rsid w:val="00496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96BC8"/>
    <w:rPr>
      <w:rFonts w:ascii="Cambria" w:hAnsi="Cambria"/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rsid w:val="00496BC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496BC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496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96BC8"/>
    <w:rPr>
      <w:rFonts w:ascii="Cambria" w:hAnsi="Cambria"/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rsid w:val="00496B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A3E0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A3E0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9D70A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skyfish.com/shared-link/pin5y37h?sortBy=name-as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1845</Characters>
  <Application>Microsoft Office Word</Application>
  <DocSecurity>0</DocSecurity>
  <Lines>61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Ringkøbing-Skjern Kommune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Schmidt Danielsen</dc:creator>
  <cp:keywords/>
  <dc:description/>
  <cp:lastModifiedBy>Kirstine Plesner</cp:lastModifiedBy>
  <cp:revision>2</cp:revision>
  <dcterms:created xsi:type="dcterms:W3CDTF">2026-02-16T12:37:00Z</dcterms:created>
  <dcterms:modified xsi:type="dcterms:W3CDTF">2026-02-16T12:37:00Z</dcterms:modified>
</cp:coreProperties>
</file>