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C964" w14:textId="4C301E5B" w:rsidR="00C84E48" w:rsidRPr="00056C13" w:rsidRDefault="00C84E48" w:rsidP="00B425AD">
      <w:pPr>
        <w:spacing w:after="0" w:line="240" w:lineRule="auto"/>
        <w:rPr>
          <w:rFonts w:ascii="Times New Roman" w:eastAsia="Times New Roman" w:hAnsi="Times New Roman"/>
          <w:b/>
          <w:kern w:val="36"/>
          <w:sz w:val="32"/>
          <w:szCs w:val="32"/>
          <w:lang w:eastAsia="da-DK"/>
        </w:rPr>
      </w:pPr>
      <w:r w:rsidRPr="00056C13">
        <w:rPr>
          <w:rFonts w:ascii="Times New Roman" w:eastAsia="Times New Roman" w:hAnsi="Times New Roman"/>
          <w:b/>
          <w:kern w:val="36"/>
          <w:sz w:val="32"/>
          <w:szCs w:val="32"/>
          <w:lang w:eastAsia="da-DK"/>
        </w:rPr>
        <w:t>Vil du med på holdet i Børnehuset Borris?</w:t>
      </w:r>
    </w:p>
    <w:p w14:paraId="2E3552E1" w14:textId="77777777" w:rsidR="00056C13" w:rsidRPr="00056C13" w:rsidRDefault="00056C13" w:rsidP="00B425AD">
      <w:pPr>
        <w:spacing w:after="0" w:line="240" w:lineRule="auto"/>
        <w:rPr>
          <w:rFonts w:ascii="Times New Roman" w:eastAsia="Times New Roman" w:hAnsi="Times New Roman"/>
          <w:b/>
          <w:kern w:val="36"/>
          <w:sz w:val="28"/>
          <w:szCs w:val="28"/>
          <w:lang w:eastAsia="da-DK"/>
        </w:rPr>
      </w:pPr>
    </w:p>
    <w:p w14:paraId="7B9A1568" w14:textId="21B7D6AA" w:rsidR="00C84E48" w:rsidRPr="00056C13" w:rsidRDefault="00C84E48" w:rsidP="00056C13">
      <w:pPr>
        <w:spacing w:after="0" w:line="240" w:lineRule="auto"/>
        <w:ind w:firstLine="1304"/>
        <w:rPr>
          <w:rFonts w:ascii="Times New Roman" w:eastAsia="Times New Roman" w:hAnsi="Times New Roman"/>
          <w:b/>
          <w:kern w:val="36"/>
          <w:sz w:val="28"/>
          <w:szCs w:val="28"/>
          <w:lang w:eastAsia="da-DK"/>
        </w:rPr>
      </w:pPr>
      <w:r w:rsidRPr="00056C13">
        <w:rPr>
          <w:rFonts w:ascii="Times New Roman" w:eastAsia="Times New Roman" w:hAnsi="Times New Roman"/>
          <w:b/>
          <w:kern w:val="36"/>
          <w:sz w:val="28"/>
          <w:szCs w:val="28"/>
          <w:lang w:eastAsia="da-DK"/>
        </w:rPr>
        <w:t xml:space="preserve">Her får du </w:t>
      </w:r>
      <w:r w:rsidR="00507307">
        <w:rPr>
          <w:rFonts w:ascii="Times New Roman" w:eastAsia="Times New Roman" w:hAnsi="Times New Roman"/>
          <w:b/>
          <w:kern w:val="36"/>
          <w:sz w:val="28"/>
          <w:szCs w:val="28"/>
          <w:lang w:eastAsia="da-DK"/>
        </w:rPr>
        <w:t>89</w:t>
      </w:r>
      <w:r w:rsidRPr="00056C13">
        <w:rPr>
          <w:rFonts w:ascii="Times New Roman" w:eastAsia="Times New Roman" w:hAnsi="Times New Roman"/>
          <w:b/>
          <w:kern w:val="36"/>
          <w:sz w:val="28"/>
          <w:szCs w:val="28"/>
          <w:lang w:eastAsia="da-DK"/>
        </w:rPr>
        <w:t xml:space="preserve"> små grunde til at glæde dig til at gå på arbejde. </w:t>
      </w:r>
    </w:p>
    <w:p w14:paraId="41D9BABA" w14:textId="77777777" w:rsidR="00C84E48" w:rsidRPr="00C84E48" w:rsidRDefault="00C84E48" w:rsidP="00B425AD">
      <w:pPr>
        <w:spacing w:after="0" w:line="240" w:lineRule="auto"/>
        <w:rPr>
          <w:rFonts w:ascii="Times New Roman" w:eastAsia="Times New Roman" w:hAnsi="Times New Roman"/>
          <w:b/>
          <w:kern w:val="36"/>
          <w:sz w:val="32"/>
          <w:szCs w:val="32"/>
          <w:lang w:eastAsia="da-DK"/>
        </w:rPr>
      </w:pPr>
    </w:p>
    <w:p w14:paraId="1E0A3522" w14:textId="3172EAF2" w:rsidR="00B425AD" w:rsidRPr="007C35DD" w:rsidRDefault="00B425AD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Er du faglig</w:t>
      </w:r>
      <w:r w:rsidR="00930CB6">
        <w:rPr>
          <w:rFonts w:ascii="Times New Roman" w:eastAsia="Times New Roman" w:hAnsi="Times New Roman"/>
          <w:sz w:val="24"/>
          <w:szCs w:val="24"/>
          <w:lang w:eastAsia="da-DK"/>
        </w:rPr>
        <w:t>t velfunderet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– og brænder for at arbe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jde med børn</w:t>
      </w:r>
      <w:r w:rsidR="00CA65FE">
        <w:rPr>
          <w:rFonts w:ascii="Times New Roman" w:eastAsia="Times New Roman" w:hAnsi="Times New Roman"/>
          <w:sz w:val="24"/>
          <w:szCs w:val="24"/>
          <w:lang w:eastAsia="da-DK"/>
        </w:rPr>
        <w:t xml:space="preserve"> i 0-6-årsalderen</w:t>
      </w:r>
      <w:r w:rsidR="001D0100">
        <w:rPr>
          <w:rFonts w:ascii="Times New Roman" w:eastAsia="Times New Roman" w:hAnsi="Times New Roman"/>
          <w:sz w:val="24"/>
          <w:szCs w:val="24"/>
          <w:lang w:eastAsia="da-DK"/>
        </w:rPr>
        <w:t>?</w:t>
      </w:r>
    </w:p>
    <w:p w14:paraId="08A52DCD" w14:textId="542BF1BC" w:rsidR="00B425AD" w:rsidRDefault="00B425AD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Har du lyst til at være med til at skabe et trygt og udviklende lege- og læringsmiljø</w:t>
      </w:r>
      <w:r w:rsidR="005B31F6">
        <w:rPr>
          <w:rFonts w:ascii="Times New Roman" w:eastAsia="Times New Roman" w:hAnsi="Times New Roman"/>
          <w:sz w:val="24"/>
          <w:szCs w:val="24"/>
          <w:lang w:eastAsia="da-DK"/>
        </w:rPr>
        <w:t>?</w:t>
      </w:r>
    </w:p>
    <w:p w14:paraId="74373E5A" w14:textId="655E9C07" w:rsidR="00D66BCB" w:rsidRPr="00EE4BA5" w:rsidRDefault="00D66BCB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Kan du se det store i de små øjeblikke?</w:t>
      </w:r>
    </w:p>
    <w:p w14:paraId="43DAB9C9" w14:textId="77777777" w:rsidR="00B425AD" w:rsidRDefault="00B425AD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6550D2">
        <w:rPr>
          <w:rFonts w:ascii="Times New Roman" w:eastAsia="Times New Roman" w:hAnsi="Times New Roman"/>
          <w:b/>
          <w:bCs/>
          <w:i/>
          <w:sz w:val="24"/>
          <w:szCs w:val="24"/>
          <w:lang w:eastAsia="da-DK"/>
        </w:rPr>
        <w:t>Så er det lige dig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– som vi mangler 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i Børnehuset Borris.</w:t>
      </w:r>
    </w:p>
    <w:p w14:paraId="54043845" w14:textId="77777777" w:rsidR="00371753" w:rsidRPr="007C35DD" w:rsidRDefault="00371753" w:rsidP="003717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2151F4F6" w14:textId="600044D3" w:rsidR="00B425AD" w:rsidRDefault="00B425AD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Vi søger </w:t>
      </w:r>
      <w:r w:rsidR="00843F73">
        <w:rPr>
          <w:rFonts w:ascii="Times New Roman" w:eastAsia="Times New Roman" w:hAnsi="Times New Roman"/>
          <w:sz w:val="24"/>
          <w:szCs w:val="24"/>
          <w:lang w:eastAsia="da-DK"/>
        </w:rPr>
        <w:t>1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pædagog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 xml:space="preserve"> eller pædagogisk assistent i en fast stilling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 xml:space="preserve">med tiltrædelse </w:t>
      </w:r>
      <w:r w:rsidR="008A6CB4">
        <w:rPr>
          <w:rFonts w:ascii="Times New Roman" w:eastAsia="Times New Roman" w:hAnsi="Times New Roman"/>
          <w:sz w:val="24"/>
          <w:szCs w:val="24"/>
          <w:lang w:eastAsia="da-DK"/>
        </w:rPr>
        <w:t xml:space="preserve">1. </w:t>
      </w:r>
      <w:r w:rsidR="00371753">
        <w:rPr>
          <w:rFonts w:ascii="Times New Roman" w:eastAsia="Times New Roman" w:hAnsi="Times New Roman"/>
          <w:sz w:val="24"/>
          <w:szCs w:val="24"/>
          <w:lang w:eastAsia="da-DK"/>
        </w:rPr>
        <w:t>maj</w:t>
      </w:r>
      <w:r w:rsidR="008A6CB4">
        <w:rPr>
          <w:rFonts w:ascii="Times New Roman" w:eastAsia="Times New Roman" w:hAnsi="Times New Roman"/>
          <w:sz w:val="24"/>
          <w:szCs w:val="24"/>
          <w:lang w:eastAsia="da-DK"/>
        </w:rPr>
        <w:t xml:space="preserve"> eller </w:t>
      </w:r>
      <w:r w:rsidR="00994EC1">
        <w:rPr>
          <w:rFonts w:ascii="Times New Roman" w:eastAsia="Times New Roman" w:hAnsi="Times New Roman"/>
          <w:sz w:val="24"/>
          <w:szCs w:val="24"/>
          <w:lang w:eastAsia="da-DK"/>
        </w:rPr>
        <w:t xml:space="preserve">snarest derefter. </w:t>
      </w:r>
    </w:p>
    <w:p w14:paraId="66F7174F" w14:textId="77777777" w:rsidR="001D0100" w:rsidRDefault="001D0100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0BFE8A3F" w14:textId="12DCA8A9" w:rsidR="001D0100" w:rsidRDefault="001D0100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Stillingen er på 3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>0-37</w:t>
      </w:r>
      <w:r w:rsidR="00B5478C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timer om ugen og arbejdstiden vil ligge i tidsrummet 6:15-16:45.</w:t>
      </w:r>
    </w:p>
    <w:p w14:paraId="602F3E22" w14:textId="77777777" w:rsidR="007C76D3" w:rsidRDefault="007C76D3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9EB6C41" w14:textId="77A9DF2F" w:rsidR="00903CB0" w:rsidRDefault="00903CB0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Børnehuset Borris er en del af Borris Helhed med dagpleje,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vuggestue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, børnehave, skole og SFO</w:t>
      </w:r>
      <w:r w:rsidR="00371753">
        <w:rPr>
          <w:rFonts w:ascii="Times New Roman" w:eastAsia="Times New Roman" w:hAnsi="Times New Roman"/>
          <w:sz w:val="24"/>
          <w:szCs w:val="24"/>
          <w:lang w:eastAsia="da-DK"/>
        </w:rPr>
        <w:t>, hvilket betyder, at vi ken</w:t>
      </w:r>
      <w:r w:rsidR="00C84E48">
        <w:rPr>
          <w:rFonts w:ascii="Times New Roman" w:eastAsia="Times New Roman" w:hAnsi="Times New Roman"/>
          <w:sz w:val="24"/>
          <w:szCs w:val="24"/>
          <w:lang w:eastAsia="da-DK"/>
        </w:rPr>
        <w:t>d</w:t>
      </w:r>
      <w:r w:rsidR="00371753">
        <w:rPr>
          <w:rFonts w:ascii="Times New Roman" w:eastAsia="Times New Roman" w:hAnsi="Times New Roman"/>
          <w:sz w:val="24"/>
          <w:szCs w:val="24"/>
          <w:lang w:eastAsia="da-DK"/>
        </w:rPr>
        <w:t xml:space="preserve">er børnene og deres familier hele vejen fra dagpleje/vuggestue til skole/Sfo. </w:t>
      </w:r>
      <w:r w:rsidR="00371753" w:rsidRPr="00C84E48">
        <w:rPr>
          <w:rFonts w:ascii="Times New Roman" w:eastAsia="Times New Roman" w:hAnsi="Times New Roman"/>
          <w:i/>
          <w:iCs/>
          <w:sz w:val="24"/>
          <w:szCs w:val="24"/>
          <w:lang w:eastAsia="da-DK"/>
        </w:rPr>
        <w:t xml:space="preserve">Det giver en helt særlig landsbystemning, hvor vi løfter i flok. </w:t>
      </w:r>
    </w:p>
    <w:p w14:paraId="25EB3FA3" w14:textId="77777777" w:rsidR="00371753" w:rsidRPr="007C35DD" w:rsidRDefault="00371753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404EE214" w14:textId="77777777" w:rsidR="0080180C" w:rsidRDefault="0080180C" w:rsidP="008018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Borris er en landsby tæt på Skjern. Vi har nogle skønne naturområder i nær gåafstand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, 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en stor og indbydende legeplads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og nyindrettede lege- og læringsmiljøer i inde rummet. </w:t>
      </w:r>
    </w:p>
    <w:p w14:paraId="23451F4F" w14:textId="77777777" w:rsidR="0080180C" w:rsidRPr="007C35DD" w:rsidRDefault="0080180C" w:rsidP="008018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7A504AE" w14:textId="7BD285DC" w:rsidR="00903CB0" w:rsidRDefault="00903CB0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4E4838">
        <w:rPr>
          <w:rFonts w:ascii="Times New Roman" w:eastAsia="Times New Roman" w:hAnsi="Times New Roman"/>
          <w:sz w:val="24"/>
          <w:szCs w:val="24"/>
          <w:lang w:eastAsia="da-DK"/>
        </w:rPr>
        <w:t xml:space="preserve">Børnehuset består af 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>fire</w:t>
      </w:r>
      <w:r w:rsidRPr="004E4838">
        <w:rPr>
          <w:rFonts w:ascii="Times New Roman" w:eastAsia="Times New Roman" w:hAnsi="Times New Roman"/>
          <w:sz w:val="24"/>
          <w:szCs w:val="24"/>
          <w:lang w:eastAsia="da-DK"/>
        </w:rPr>
        <w:t xml:space="preserve"> aldersopdelte grupper med pt. 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>72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børn i alderen 2,10 til 6 år. </w:t>
      </w:r>
    </w:p>
    <w:p w14:paraId="70B165D8" w14:textId="7B9A45FE" w:rsidR="00903CB0" w:rsidRDefault="00903CB0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Derudover er der en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Vuggestue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med pt. 1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>7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børn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i alderen 0 til 2,10 år. </w:t>
      </w:r>
    </w:p>
    <w:p w14:paraId="32F057E3" w14:textId="77777777" w:rsidR="00BA4699" w:rsidRDefault="00BA4699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4883D130" w14:textId="7874FF25" w:rsidR="00BA4699" w:rsidRDefault="00BA4699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Stillingen vil være i børnehaven med børn i alderen 2,10 år til 3 år. </w:t>
      </w:r>
    </w:p>
    <w:p w14:paraId="65F3E9A6" w14:textId="643F4C60" w:rsidR="00BA4699" w:rsidRDefault="00BA4699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Du vil dog blive ansat i Børnehuset – og vil dermed kunne have timer både i vuggestue og børnehave.</w:t>
      </w:r>
      <w:r w:rsidR="00BB23A2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BB23A2" w:rsidRPr="00C84E48">
        <w:rPr>
          <w:rFonts w:ascii="Times New Roman" w:eastAsia="Times New Roman" w:hAnsi="Times New Roman"/>
          <w:i/>
          <w:iCs/>
          <w:sz w:val="24"/>
          <w:szCs w:val="24"/>
          <w:lang w:eastAsia="da-DK"/>
        </w:rPr>
        <w:t xml:space="preserve">Vi vægter fleksibilitet og det fælles ansvar for alle husets børn. </w:t>
      </w:r>
    </w:p>
    <w:p w14:paraId="64481C31" w14:textId="77777777" w:rsidR="00B425AD" w:rsidRPr="007C35DD" w:rsidRDefault="00B425AD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2BA7BA69" w14:textId="489530B4" w:rsidR="00B425AD" w:rsidRDefault="00B425AD" w:rsidP="00D04B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="00642A27" w:rsidRPr="00642A27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Hvad kan du glæde dig til hos os?</w:t>
      </w:r>
    </w:p>
    <w:p w14:paraId="52DF66B3" w14:textId="77777777" w:rsidR="00642A27" w:rsidRPr="00642A27" w:rsidRDefault="00642A27" w:rsidP="00D04B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</w:p>
    <w:p w14:paraId="62D82510" w14:textId="77777777" w:rsidR="00930CB6" w:rsidRDefault="00930CB6" w:rsidP="00930C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Skønne børn samt e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ngagerede forældre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5CA70B5C" w14:textId="77777777" w:rsidR="00B425AD" w:rsidRPr="007C35DD" w:rsidRDefault="00B425AD" w:rsidP="00D04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Kollegaer der brænder for deres arbejde, har humor og føler arbejdsglæde.</w:t>
      </w:r>
    </w:p>
    <w:p w14:paraId="4961544B" w14:textId="77777777" w:rsidR="00D04BE7" w:rsidRPr="00D04BE7" w:rsidRDefault="00D04BE7" w:rsidP="00D04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En institution, som vægter et åbent og ærligt forældresamarbejde højt.</w:t>
      </w:r>
    </w:p>
    <w:p w14:paraId="0F6BB1A0" w14:textId="30BA93FF" w:rsidR="00FE219F" w:rsidRPr="007C35DD" w:rsidRDefault="00FE219F" w:rsidP="00D04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En institution, hvor vi har fokus på at skabe gode lege- og læringsmiljøer og kvalitet hele dagen.</w:t>
      </w:r>
    </w:p>
    <w:p w14:paraId="15823611" w14:textId="279F93A4" w:rsidR="00B425AD" w:rsidRPr="007C35DD" w:rsidRDefault="00B425AD" w:rsidP="00D04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Gode overgange gennem et tæt samarbejde med dagpleje, skole og SFO.</w:t>
      </w:r>
    </w:p>
    <w:p w14:paraId="1FC6DD25" w14:textId="4DC4D1D8" w:rsidR="00C3582E" w:rsidRDefault="003B0AF7" w:rsidP="00C358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Tid til faglig fordybelse med</w:t>
      </w:r>
      <w:r w:rsidR="00930CB6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C3582E">
        <w:rPr>
          <w:rFonts w:ascii="Times New Roman" w:eastAsia="Times New Roman" w:hAnsi="Times New Roman"/>
          <w:sz w:val="24"/>
          <w:szCs w:val="24"/>
          <w:lang w:eastAsia="da-DK"/>
        </w:rPr>
        <w:t xml:space="preserve">1 times </w:t>
      </w:r>
      <w:r w:rsidR="00930CB6">
        <w:rPr>
          <w:rFonts w:ascii="Times New Roman" w:eastAsia="Times New Roman" w:hAnsi="Times New Roman"/>
          <w:sz w:val="24"/>
          <w:szCs w:val="24"/>
          <w:lang w:eastAsia="da-DK"/>
        </w:rPr>
        <w:t xml:space="preserve">ugentligt </w:t>
      </w:r>
      <w:r w:rsidR="00C3582E">
        <w:rPr>
          <w:rFonts w:ascii="Times New Roman" w:eastAsia="Times New Roman" w:hAnsi="Times New Roman"/>
          <w:sz w:val="24"/>
          <w:szCs w:val="24"/>
          <w:lang w:eastAsia="da-DK"/>
        </w:rPr>
        <w:t xml:space="preserve">forberedelse samt 1 ugentligt stuemøde. </w:t>
      </w:r>
    </w:p>
    <w:p w14:paraId="3F60F87A" w14:textId="77777777" w:rsidR="00B425AD" w:rsidRPr="007C35DD" w:rsidRDefault="00B425AD" w:rsidP="00D04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Pædagogisk arbejde, som tager udgangspunkt i Den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styrkede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pædagogiske læreplan</w:t>
      </w:r>
      <w:r w:rsidR="00FC33F5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og Ringkøbing-Skjern Kommunes fælles børne- og ungesyn. </w:t>
      </w:r>
    </w:p>
    <w:p w14:paraId="7597F4D9" w14:textId="77777777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1993073" w14:textId="53E4463B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 xml:space="preserve">Vi </w:t>
      </w:r>
      <w:r w:rsidR="00930CB6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drømmer om, at du: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4CE4A34A" w14:textId="77777777" w:rsidR="00A45944" w:rsidRDefault="00A45944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A591CDB" w14:textId="74C6F599" w:rsidR="00A45944" w:rsidRPr="00A45944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Brænder for det pædagogiske arbejde med børn i 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 xml:space="preserve">0-6-årsalderen. </w:t>
      </w:r>
    </w:p>
    <w:p w14:paraId="47B4E8A2" w14:textId="7955FA35" w:rsidR="00A45944" w:rsidRPr="007C35DD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Vil sikre et </w:t>
      </w:r>
      <w:r w:rsidR="00C3582E">
        <w:rPr>
          <w:rFonts w:ascii="Times New Roman" w:eastAsia="Times New Roman" w:hAnsi="Times New Roman"/>
          <w:sz w:val="24"/>
          <w:szCs w:val="24"/>
          <w:lang w:eastAsia="da-DK"/>
        </w:rPr>
        <w:t>trygt</w:t>
      </w:r>
      <w:r w:rsidR="00B408B7">
        <w:rPr>
          <w:rFonts w:ascii="Times New Roman" w:eastAsia="Times New Roman" w:hAnsi="Times New Roman"/>
          <w:sz w:val="24"/>
          <w:szCs w:val="24"/>
          <w:lang w:eastAsia="da-DK"/>
        </w:rPr>
        <w:t xml:space="preserve"> og udviklende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lege- og læringsmiljø gennem nærvær og omsorg. </w:t>
      </w:r>
    </w:p>
    <w:p w14:paraId="024D5810" w14:textId="77777777" w:rsidR="00A45944" w:rsidRPr="007C35DD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Er initiativrig, engageret og tager ansvar for at skabe en god struktur for gruppen. </w:t>
      </w:r>
    </w:p>
    <w:p w14:paraId="6C37FCAE" w14:textId="05905453" w:rsidR="00A45944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Har et godt overblik samt en god situationsfornemmelse</w:t>
      </w:r>
      <w:r w:rsidR="00405ABF">
        <w:rPr>
          <w:rFonts w:ascii="Times New Roman" w:eastAsia="Times New Roman" w:hAnsi="Times New Roman"/>
          <w:sz w:val="24"/>
          <w:szCs w:val="24"/>
          <w:lang w:eastAsia="da-DK"/>
        </w:rPr>
        <w:t xml:space="preserve"> og er der, hvor børnene er.</w:t>
      </w:r>
    </w:p>
    <w:p w14:paraId="5253885D" w14:textId="22E4F900" w:rsidR="00383F29" w:rsidRPr="00383F29" w:rsidRDefault="00383F29" w:rsidP="00383F29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Formår at kommunikere roligt og ordentligt, også i konfliktsituationer.  </w:t>
      </w:r>
    </w:p>
    <w:p w14:paraId="60C35B3A" w14:textId="09F4BD5F" w:rsidR="00903CB0" w:rsidRPr="007C35DD" w:rsidRDefault="002E50D9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Kan 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>være tydelig</w:t>
      </w:r>
      <w:r w:rsidR="00383F29">
        <w:rPr>
          <w:rFonts w:ascii="Times New Roman" w:eastAsia="Times New Roman" w:hAnsi="Times New Roman"/>
          <w:sz w:val="24"/>
          <w:szCs w:val="24"/>
          <w:lang w:eastAsia="da-DK"/>
        </w:rPr>
        <w:t xml:space="preserve"> og 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 xml:space="preserve">handlekraftig. </w:t>
      </w:r>
    </w:p>
    <w:p w14:paraId="764FAF5D" w14:textId="77777777" w:rsidR="00C3582E" w:rsidRPr="007C35DD" w:rsidRDefault="00C3582E" w:rsidP="00C358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Indgår i samt bidrager til et godt teamsamarbejde, hvor humor gør en forskel.</w:t>
      </w:r>
    </w:p>
    <w:p w14:paraId="3AE5991F" w14:textId="77777777" w:rsidR="00A45944" w:rsidRPr="007C35DD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Har kendskab til Hjernen &amp; Hjertet og AULA eller har mod på at sætte sig ind i dette. </w:t>
      </w:r>
    </w:p>
    <w:p w14:paraId="713DB294" w14:textId="77777777" w:rsidR="00A45944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lastRenderedPageBreak/>
        <w:t xml:space="preserve">Er robust, </w:t>
      </w:r>
      <w:r w:rsidR="00FE219F">
        <w:rPr>
          <w:rFonts w:ascii="Times New Roman" w:eastAsia="Times New Roman" w:hAnsi="Times New Roman"/>
          <w:sz w:val="24"/>
          <w:szCs w:val="24"/>
          <w:lang w:eastAsia="da-DK"/>
        </w:rPr>
        <w:t xml:space="preserve">fleksibel og 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omstillingsparat og kan fokusere på kerneopgaven i en til tider hektisk hverdag.</w:t>
      </w:r>
    </w:p>
    <w:p w14:paraId="66F8D412" w14:textId="77777777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2EC9D90" w14:textId="64853383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Ansøgnings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frist er 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>fredag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den </w:t>
      </w:r>
      <w:r w:rsidR="00C84E48">
        <w:rPr>
          <w:rFonts w:ascii="Times New Roman" w:eastAsia="Times New Roman" w:hAnsi="Times New Roman"/>
          <w:sz w:val="24"/>
          <w:szCs w:val="24"/>
          <w:lang w:eastAsia="da-DK"/>
        </w:rPr>
        <w:t>3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  <w:r w:rsidR="00C84E48">
        <w:rPr>
          <w:rFonts w:ascii="Times New Roman" w:eastAsia="Times New Roman" w:hAnsi="Times New Roman"/>
          <w:sz w:val="24"/>
          <w:szCs w:val="24"/>
          <w:lang w:eastAsia="da-DK"/>
        </w:rPr>
        <w:t>april</w:t>
      </w:r>
      <w:r w:rsidR="00B5478C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</w:p>
    <w:p w14:paraId="7A659425" w14:textId="1C89D80B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Ansættelsessamta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lerne</w:t>
      </w:r>
      <w:r w:rsidR="00A45944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AD0051">
        <w:rPr>
          <w:rFonts w:ascii="Times New Roman" w:eastAsia="Times New Roman" w:hAnsi="Times New Roman"/>
          <w:sz w:val="24"/>
          <w:szCs w:val="24"/>
          <w:lang w:eastAsia="da-DK"/>
        </w:rPr>
        <w:t xml:space="preserve">forventes afholdt </w:t>
      </w:r>
      <w:r w:rsidR="00A45944">
        <w:rPr>
          <w:rFonts w:ascii="Times New Roman" w:eastAsia="Times New Roman" w:hAnsi="Times New Roman"/>
          <w:sz w:val="24"/>
          <w:szCs w:val="24"/>
          <w:lang w:eastAsia="da-DK"/>
        </w:rPr>
        <w:t xml:space="preserve">løbende – </w:t>
      </w:r>
      <w:r w:rsidR="00B408B7">
        <w:rPr>
          <w:rFonts w:ascii="Times New Roman" w:eastAsia="Times New Roman" w:hAnsi="Times New Roman"/>
          <w:sz w:val="24"/>
          <w:szCs w:val="24"/>
          <w:lang w:eastAsia="da-DK"/>
        </w:rPr>
        <w:t xml:space="preserve">eller senest i uge </w:t>
      </w:r>
      <w:r w:rsidR="00BA4699">
        <w:rPr>
          <w:rFonts w:ascii="Times New Roman" w:eastAsia="Times New Roman" w:hAnsi="Times New Roman"/>
          <w:sz w:val="24"/>
          <w:szCs w:val="24"/>
          <w:lang w:eastAsia="da-DK"/>
        </w:rPr>
        <w:t>1</w:t>
      </w:r>
      <w:r w:rsidR="00C84E48">
        <w:rPr>
          <w:rFonts w:ascii="Times New Roman" w:eastAsia="Times New Roman" w:hAnsi="Times New Roman"/>
          <w:sz w:val="24"/>
          <w:szCs w:val="24"/>
          <w:lang w:eastAsia="da-DK"/>
        </w:rPr>
        <w:t>6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25F152F1" w14:textId="77777777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3607B900" w14:textId="77777777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Vil du høre mere om stillingen, er du velkommen til at kontakte dagtilbudsleder Anita Østergaard Jørgensen på tlf. 23621773.</w:t>
      </w:r>
    </w:p>
    <w:p w14:paraId="6150F97C" w14:textId="77777777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A7FE4A2" w14:textId="77777777" w:rsidR="00B425AD" w:rsidRPr="007C35DD" w:rsidRDefault="00B425AD" w:rsidP="00D04BE7">
      <w:pPr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Løn og ansættelse efter gældende overenskomst. Der indhentes børneattest.</w:t>
      </w:r>
    </w:p>
    <w:p w14:paraId="339A3403" w14:textId="05E725CA" w:rsidR="00842D43" w:rsidRPr="005C38AA" w:rsidRDefault="00B425AD" w:rsidP="003009DF">
      <w:pPr>
        <w:spacing w:line="240" w:lineRule="auto"/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Læs mere om Børnehuset i Borris på: </w:t>
      </w:r>
      <w:hyperlink r:id="rId5" w:history="1">
        <w:r w:rsidRPr="007C35DD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da-DK"/>
          </w:rPr>
          <w:t>www.borris-skole.aula.dk</w:t>
        </w:r>
      </w:hyperlink>
    </w:p>
    <w:sectPr w:rsidR="00842D43" w:rsidRPr="005C38AA" w:rsidSect="00056C13">
      <w:pgSz w:w="11906" w:h="16838"/>
      <w:pgMar w:top="567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904"/>
    <w:multiLevelType w:val="hybridMultilevel"/>
    <w:tmpl w:val="EBB2B0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D27"/>
    <w:multiLevelType w:val="multilevel"/>
    <w:tmpl w:val="649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0145BD"/>
    <w:multiLevelType w:val="multilevel"/>
    <w:tmpl w:val="536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90562">
    <w:abstractNumId w:val="2"/>
  </w:num>
  <w:num w:numId="2" w16cid:durableId="1791243646">
    <w:abstractNumId w:val="1"/>
  </w:num>
  <w:num w:numId="3" w16cid:durableId="14224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AD"/>
    <w:rsid w:val="00056C13"/>
    <w:rsid w:val="000915C5"/>
    <w:rsid w:val="00120209"/>
    <w:rsid w:val="001D0100"/>
    <w:rsid w:val="00283ACE"/>
    <w:rsid w:val="00292A39"/>
    <w:rsid w:val="002E50D9"/>
    <w:rsid w:val="003009DF"/>
    <w:rsid w:val="0035568E"/>
    <w:rsid w:val="00371753"/>
    <w:rsid w:val="00381ECC"/>
    <w:rsid w:val="00383F29"/>
    <w:rsid w:val="003B0AF7"/>
    <w:rsid w:val="003D6DD8"/>
    <w:rsid w:val="003E333A"/>
    <w:rsid w:val="003E46DA"/>
    <w:rsid w:val="00405ABF"/>
    <w:rsid w:val="00507307"/>
    <w:rsid w:val="00551061"/>
    <w:rsid w:val="00584686"/>
    <w:rsid w:val="005B31F6"/>
    <w:rsid w:val="005C38AA"/>
    <w:rsid w:val="006118B9"/>
    <w:rsid w:val="00642A27"/>
    <w:rsid w:val="00651465"/>
    <w:rsid w:val="006550D2"/>
    <w:rsid w:val="006E14FC"/>
    <w:rsid w:val="0075783B"/>
    <w:rsid w:val="00773A08"/>
    <w:rsid w:val="007932D5"/>
    <w:rsid w:val="007965A1"/>
    <w:rsid w:val="007C76D3"/>
    <w:rsid w:val="0080180C"/>
    <w:rsid w:val="00842D43"/>
    <w:rsid w:val="00843F73"/>
    <w:rsid w:val="0088680F"/>
    <w:rsid w:val="00895755"/>
    <w:rsid w:val="008A6CB4"/>
    <w:rsid w:val="00903CB0"/>
    <w:rsid w:val="009059BE"/>
    <w:rsid w:val="00930CB6"/>
    <w:rsid w:val="00994EC1"/>
    <w:rsid w:val="00A36DEE"/>
    <w:rsid w:val="00A45944"/>
    <w:rsid w:val="00AD0051"/>
    <w:rsid w:val="00B25042"/>
    <w:rsid w:val="00B408B7"/>
    <w:rsid w:val="00B42132"/>
    <w:rsid w:val="00B425AD"/>
    <w:rsid w:val="00B5478C"/>
    <w:rsid w:val="00B76A27"/>
    <w:rsid w:val="00BA4699"/>
    <w:rsid w:val="00BB23A2"/>
    <w:rsid w:val="00BD5407"/>
    <w:rsid w:val="00C3582E"/>
    <w:rsid w:val="00C82E5A"/>
    <w:rsid w:val="00C84E48"/>
    <w:rsid w:val="00CA65FE"/>
    <w:rsid w:val="00D04BE7"/>
    <w:rsid w:val="00D66BCB"/>
    <w:rsid w:val="00D72297"/>
    <w:rsid w:val="00DE7886"/>
    <w:rsid w:val="00E02E0B"/>
    <w:rsid w:val="00E03E63"/>
    <w:rsid w:val="00E21C90"/>
    <w:rsid w:val="00F662F7"/>
    <w:rsid w:val="00FA4EEE"/>
    <w:rsid w:val="00FC33F5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3F3A"/>
  <w15:chartTrackingRefBased/>
  <w15:docId w15:val="{66A371C2-DDFF-4FF2-9D39-227D77DC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AD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paragraph" w:styleId="Listeafsnit">
    <w:name w:val="List Paragraph"/>
    <w:basedOn w:val="Normal"/>
    <w:uiPriority w:val="34"/>
    <w:rsid w:val="00405AB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ris-skole.aul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519</Words>
  <Characters>2658</Characters>
  <Application>Microsoft Office Word</Application>
  <DocSecurity>4</DocSecurity>
  <Lines>64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 Skjern Kommune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Østergaard Jørgensen</dc:creator>
  <cp:keywords/>
  <dc:description/>
  <cp:lastModifiedBy>Marianne Hedegaard Hauge</cp:lastModifiedBy>
  <cp:revision>2</cp:revision>
  <cp:lastPrinted>2026-03-12T10:20:00Z</cp:lastPrinted>
  <dcterms:created xsi:type="dcterms:W3CDTF">2026-03-16T08:32:00Z</dcterms:created>
  <dcterms:modified xsi:type="dcterms:W3CDTF">2026-03-16T08:32:00Z</dcterms:modified>
</cp:coreProperties>
</file>