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172F" w14:textId="478C0376" w:rsidR="002B19B5" w:rsidRDefault="00DB4EC3" w:rsidP="00DB4EC3">
      <w:pPr>
        <w:spacing w:before="150" w:after="75" w:line="345" w:lineRule="atLeast"/>
        <w:outlineLvl w:val="1"/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</w:pPr>
      <w:r w:rsidRPr="00DB4EC3"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>Pædago</w:t>
      </w:r>
      <w:r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>gmedhjælper</w:t>
      </w:r>
      <w:r w:rsidR="00B240CC"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>e</w:t>
      </w:r>
      <w:r w:rsidR="002B19B5"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 xml:space="preserve"> eller pædagogiske assistenter</w:t>
      </w:r>
      <w:r w:rsidRPr="00DB4EC3"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 xml:space="preserve"> </w:t>
      </w:r>
    </w:p>
    <w:p w14:paraId="72D2AEF6" w14:textId="79FE5399" w:rsidR="00DB4EC3" w:rsidRPr="00DB4EC3" w:rsidRDefault="00DB4EC3" w:rsidP="00DB4EC3">
      <w:pPr>
        <w:spacing w:before="150" w:after="75" w:line="345" w:lineRule="atLeast"/>
        <w:outlineLvl w:val="1"/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</w:pPr>
      <w:r w:rsidRPr="00DB4EC3"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>til Børnehuset Borris</w:t>
      </w:r>
    </w:p>
    <w:p w14:paraId="178EFF57" w14:textId="77777777" w:rsid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3E67CB4" w14:textId="77777777" w:rsidR="00721C15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2A56AE">
        <w:rPr>
          <w:rFonts w:ascii="Times New Roman" w:eastAsia="Times New Roman" w:hAnsi="Times New Roman"/>
          <w:i/>
          <w:sz w:val="24"/>
          <w:szCs w:val="24"/>
          <w:lang w:eastAsia="da-DK"/>
        </w:rPr>
        <w:t>Brænder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du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for at arbejde med børn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 xml:space="preserve"> i 0-</w:t>
      </w:r>
      <w:r w:rsidR="00590B9D">
        <w:rPr>
          <w:rFonts w:ascii="Times New Roman" w:eastAsia="Times New Roman" w:hAnsi="Times New Roman"/>
          <w:sz w:val="24"/>
          <w:szCs w:val="24"/>
          <w:lang w:eastAsia="da-DK"/>
        </w:rPr>
        <w:t>6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>-årsalderen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?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1C4AE5E7" w14:textId="77777777" w:rsidR="00DB4EC3" w:rsidRDefault="00FE25AC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i/>
          <w:sz w:val="24"/>
          <w:szCs w:val="24"/>
          <w:lang w:eastAsia="da-DK"/>
        </w:rPr>
        <w:t xml:space="preserve">Falder det dig naturligt 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 xml:space="preserve">at yde omsorg samt skabe tryghed gennem nærhed og nærvær? </w:t>
      </w:r>
    </w:p>
    <w:p w14:paraId="0062809A" w14:textId="6A2F6A59" w:rsidR="00DB4EC3" w:rsidRP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AD41A9">
        <w:rPr>
          <w:rFonts w:ascii="Times New Roman" w:eastAsia="Times New Roman" w:hAnsi="Times New Roman"/>
          <w:i/>
          <w:sz w:val="24"/>
          <w:szCs w:val="24"/>
          <w:lang w:eastAsia="da-DK"/>
        </w:rPr>
        <w:t>Så er det lige dig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– som vi mangler 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>i</w:t>
      </w:r>
      <w:r w:rsidR="00AD58BC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Børnehuset Borris.</w:t>
      </w:r>
    </w:p>
    <w:p w14:paraId="5DEC3177" w14:textId="77777777" w:rsidR="00DB4EC3" w:rsidRP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493291CD" w14:textId="7BE69E3E" w:rsidR="00FB3752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Vi søger </w:t>
      </w:r>
      <w:r w:rsidR="002B19B5">
        <w:rPr>
          <w:rFonts w:ascii="Times New Roman" w:eastAsia="Times New Roman" w:hAnsi="Times New Roman"/>
          <w:sz w:val="24"/>
          <w:szCs w:val="24"/>
          <w:lang w:eastAsia="da-DK"/>
        </w:rPr>
        <w:t>3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pædagog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medhjælper</w:t>
      </w:r>
      <w:r w:rsidR="00B240CC">
        <w:rPr>
          <w:rFonts w:ascii="Times New Roman" w:eastAsia="Times New Roman" w:hAnsi="Times New Roman"/>
          <w:sz w:val="24"/>
          <w:szCs w:val="24"/>
          <w:lang w:eastAsia="da-DK"/>
        </w:rPr>
        <w:t>e</w:t>
      </w:r>
      <w:r w:rsidR="002B19B5">
        <w:rPr>
          <w:rFonts w:ascii="Times New Roman" w:eastAsia="Times New Roman" w:hAnsi="Times New Roman"/>
          <w:sz w:val="24"/>
          <w:szCs w:val="24"/>
          <w:lang w:eastAsia="da-DK"/>
        </w:rPr>
        <w:t xml:space="preserve"> eller pædagogiske assistenter</w:t>
      </w:r>
      <w:r w:rsidR="00B240CC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>med start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6E2032">
        <w:rPr>
          <w:rFonts w:ascii="Times New Roman" w:eastAsia="Times New Roman" w:hAnsi="Times New Roman"/>
          <w:sz w:val="24"/>
          <w:szCs w:val="24"/>
          <w:lang w:eastAsia="da-DK"/>
        </w:rPr>
        <w:t>01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>.</w:t>
      </w:r>
      <w:r w:rsidR="006E2032">
        <w:rPr>
          <w:rFonts w:ascii="Times New Roman" w:eastAsia="Times New Roman" w:hAnsi="Times New Roman"/>
          <w:sz w:val="24"/>
          <w:szCs w:val="24"/>
          <w:lang w:eastAsia="da-DK"/>
        </w:rPr>
        <w:t>02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>.202</w:t>
      </w:r>
      <w:r w:rsidR="006E2032">
        <w:rPr>
          <w:rFonts w:ascii="Times New Roman" w:eastAsia="Times New Roman" w:hAnsi="Times New Roman"/>
          <w:sz w:val="24"/>
          <w:szCs w:val="24"/>
          <w:lang w:eastAsia="da-DK"/>
        </w:rPr>
        <w:t>6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FE25AC">
        <w:rPr>
          <w:rFonts w:ascii="Times New Roman" w:eastAsia="Times New Roman" w:hAnsi="Times New Roman"/>
          <w:sz w:val="24"/>
          <w:szCs w:val="24"/>
          <w:lang w:eastAsia="da-DK"/>
        </w:rPr>
        <w:t>eller snarest derefter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 xml:space="preserve">. </w:t>
      </w:r>
      <w:r w:rsidR="00D4613B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34103918" w14:textId="77777777" w:rsidR="00FB3752" w:rsidRDefault="00FB3752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07BD747D" w14:textId="14FA3C6C" w:rsidR="00C5245B" w:rsidRDefault="00C5245B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Stillingerne er i Børnehusets børnehavegruppe med en ugentlig arbejdstid på 30-37 timer. </w:t>
      </w:r>
    </w:p>
    <w:p w14:paraId="7AF4E914" w14:textId="5AAF0772" w:rsidR="00C5245B" w:rsidRDefault="00C5245B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Den ene af stillingerne er et barselsvikariat som er gående indtil den 30.06.2026. </w:t>
      </w:r>
    </w:p>
    <w:p w14:paraId="6D6B1C77" w14:textId="74B66C11" w:rsidR="00DB4EC3" w:rsidRDefault="00285D10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</w:t>
      </w:r>
      <w:r w:rsidR="00DB4EC3" w:rsidRPr="00DB4EC3">
        <w:rPr>
          <w:rFonts w:ascii="Times New Roman" w:eastAsia="Times New Roman" w:hAnsi="Times New Roman"/>
          <w:sz w:val="24"/>
          <w:szCs w:val="24"/>
          <w:lang w:eastAsia="da-DK"/>
        </w:rPr>
        <w:t>rbejdstiden vil ligge i tidsrummet 6:15 til 16:45.</w:t>
      </w:r>
    </w:p>
    <w:p w14:paraId="412FFDC3" w14:textId="77777777" w:rsidR="00DB4EC3" w:rsidRP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926F77B" w14:textId="77777777" w:rsid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Børnehuset Borris er en del af Borris Helhed med dagpleje, </w:t>
      </w:r>
      <w:r w:rsidR="00FB3752">
        <w:rPr>
          <w:rFonts w:ascii="Times New Roman" w:eastAsia="Times New Roman" w:hAnsi="Times New Roman"/>
          <w:sz w:val="24"/>
          <w:szCs w:val="24"/>
          <w:lang w:eastAsia="da-DK"/>
        </w:rPr>
        <w:t>vuggestue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, børnehave, skole og SFO.</w:t>
      </w:r>
    </w:p>
    <w:p w14:paraId="3B0BE701" w14:textId="7631285F" w:rsidR="003F0273" w:rsidRPr="003F0273" w:rsidRDefault="003F0273" w:rsidP="003F0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>Børneh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aven</w:t>
      </w: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 xml:space="preserve"> består af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tre</w:t>
      </w: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 xml:space="preserve"> aldersopdelte grupper med pt.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6</w:t>
      </w:r>
      <w:r w:rsidR="006E2032">
        <w:rPr>
          <w:rFonts w:ascii="Times New Roman" w:eastAsia="Times New Roman" w:hAnsi="Times New Roman"/>
          <w:sz w:val="24"/>
          <w:szCs w:val="24"/>
          <w:lang w:eastAsia="da-DK"/>
        </w:rPr>
        <w:t>8</w:t>
      </w: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 xml:space="preserve"> børn i alderen 2,10 til 6 år. </w:t>
      </w:r>
    </w:p>
    <w:p w14:paraId="52A9F47E" w14:textId="6D7199AC" w:rsidR="003F0273" w:rsidRPr="003F0273" w:rsidRDefault="003F0273" w:rsidP="003F0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>Derudover er der en Vuggestue med pt. 1</w:t>
      </w:r>
      <w:r w:rsidR="006E2032">
        <w:rPr>
          <w:rFonts w:ascii="Times New Roman" w:eastAsia="Times New Roman" w:hAnsi="Times New Roman"/>
          <w:sz w:val="24"/>
          <w:szCs w:val="24"/>
          <w:lang w:eastAsia="da-DK"/>
        </w:rPr>
        <w:t>7</w:t>
      </w: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 xml:space="preserve"> børn i alderen 0 til 2,10 år. </w:t>
      </w:r>
    </w:p>
    <w:p w14:paraId="38488AA5" w14:textId="77777777" w:rsidR="00DB4EC3" w:rsidRP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51FBAD17" w14:textId="77777777" w:rsidR="000A4143" w:rsidRP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Borris er en landsby tæt på Skjern. Vi har nogle skønne naturområder i nær </w:t>
      </w:r>
      <w:r w:rsidR="00A973B3" w:rsidRPr="00DB4EC3">
        <w:rPr>
          <w:rFonts w:ascii="Times New Roman" w:eastAsia="Times New Roman" w:hAnsi="Times New Roman"/>
          <w:sz w:val="24"/>
          <w:szCs w:val="24"/>
          <w:lang w:eastAsia="da-DK"/>
        </w:rPr>
        <w:t>gåafstand</w:t>
      </w:r>
      <w:r w:rsidR="007867EB">
        <w:rPr>
          <w:rFonts w:ascii="Times New Roman" w:eastAsia="Times New Roman" w:hAnsi="Times New Roman"/>
          <w:sz w:val="24"/>
          <w:szCs w:val="24"/>
          <w:lang w:eastAsia="da-DK"/>
        </w:rPr>
        <w:t xml:space="preserve">, 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en stor og indbydende legeplads</w:t>
      </w:r>
      <w:r w:rsidR="007867EB">
        <w:rPr>
          <w:rFonts w:ascii="Times New Roman" w:eastAsia="Times New Roman" w:hAnsi="Times New Roman"/>
          <w:sz w:val="24"/>
          <w:szCs w:val="24"/>
          <w:lang w:eastAsia="da-DK"/>
        </w:rPr>
        <w:t xml:space="preserve"> og spændende lege- og læringsmiljøer indenfor. 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3F2C1A55" w14:textId="77777777" w:rsidR="00896B64" w:rsidRDefault="00896B64" w:rsidP="00896B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19FAF397" w14:textId="77777777" w:rsidR="00896B64" w:rsidRDefault="00896B64" w:rsidP="00896B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/>
          <w:b/>
          <w:sz w:val="24"/>
          <w:szCs w:val="24"/>
          <w:lang w:eastAsia="da-DK"/>
        </w:rPr>
        <w:t>Dine primære arbejdsområder er:</w:t>
      </w:r>
    </w:p>
    <w:p w14:paraId="4B5FB0FC" w14:textId="77777777" w:rsidR="009674C1" w:rsidRDefault="00343F61" w:rsidP="009674C1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d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eltage aktivt i børnenes leg og følge deres initiativer. </w:t>
      </w:r>
    </w:p>
    <w:p w14:paraId="3115982D" w14:textId="77777777" w:rsidR="00C65BF3" w:rsidRPr="009674C1" w:rsidRDefault="00343F61" w:rsidP="00C65BF3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b</w:t>
      </w:r>
      <w:r w:rsidR="00C65BF3">
        <w:rPr>
          <w:rFonts w:ascii="Times New Roman" w:eastAsia="Times New Roman" w:hAnsi="Times New Roman"/>
          <w:sz w:val="24"/>
          <w:szCs w:val="24"/>
          <w:lang w:eastAsia="da-DK"/>
        </w:rPr>
        <w:t>idrage til at fremme</w:t>
      </w:r>
      <w:r w:rsidR="00E55E1F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C65BF3">
        <w:rPr>
          <w:rFonts w:ascii="Times New Roman" w:eastAsia="Times New Roman" w:hAnsi="Times New Roman"/>
          <w:sz w:val="24"/>
          <w:szCs w:val="24"/>
          <w:lang w:eastAsia="da-DK"/>
        </w:rPr>
        <w:t xml:space="preserve">børnefællesskaber. </w:t>
      </w:r>
    </w:p>
    <w:p w14:paraId="247BCE04" w14:textId="77777777" w:rsidR="009674C1" w:rsidRDefault="00B366B4" w:rsidP="009674C1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være med til at p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>lanlæg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ge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 og udfør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e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 pædagogiske aktiviteter.</w:t>
      </w:r>
    </w:p>
    <w:p w14:paraId="3C9B36DC" w14:textId="77777777" w:rsidR="009674C1" w:rsidRDefault="00343F61" w:rsidP="009674C1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s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>kabe et trygt</w:t>
      </w:r>
      <w:r w:rsidR="00637C30">
        <w:rPr>
          <w:rFonts w:ascii="Times New Roman" w:eastAsia="Times New Roman" w:hAnsi="Times New Roman"/>
          <w:sz w:val="24"/>
          <w:szCs w:val="24"/>
          <w:lang w:eastAsia="da-DK"/>
        </w:rPr>
        <w:t xml:space="preserve">, omsorgsfuldt og </w:t>
      </w:r>
      <w:r w:rsidR="00194F1E">
        <w:rPr>
          <w:rFonts w:ascii="Times New Roman" w:eastAsia="Times New Roman" w:hAnsi="Times New Roman"/>
          <w:sz w:val="24"/>
          <w:szCs w:val="24"/>
          <w:lang w:eastAsia="da-DK"/>
        </w:rPr>
        <w:t>udviklende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 læringsmiljø. </w:t>
      </w:r>
    </w:p>
    <w:p w14:paraId="299473BC" w14:textId="77777777" w:rsidR="009674C1" w:rsidRDefault="00343F61" w:rsidP="009674C1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i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ndgå i et tæt samarbejde med det øvrige pædagogiske personale. </w:t>
      </w:r>
    </w:p>
    <w:p w14:paraId="3F28B6A8" w14:textId="77777777" w:rsidR="00896B64" w:rsidRDefault="00DB4EC3" w:rsidP="00896B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9674C1">
        <w:rPr>
          <w:rFonts w:ascii="Times New Roman" w:eastAsia="Times New Roman" w:hAnsi="Times New Roman"/>
          <w:sz w:val="24"/>
          <w:szCs w:val="24"/>
          <w:lang w:eastAsia="da-DK"/>
        </w:rPr>
        <w:br/>
      </w:r>
      <w:r w:rsidRPr="009674C1">
        <w:rPr>
          <w:rFonts w:ascii="Times New Roman" w:eastAsia="Times New Roman" w:hAnsi="Times New Roman"/>
          <w:sz w:val="24"/>
          <w:szCs w:val="24"/>
          <w:lang w:eastAsia="da-DK"/>
        </w:rPr>
        <w:br/>
      </w:r>
      <w:r w:rsidR="00896B64" w:rsidRPr="009674C1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 xml:space="preserve">Vi </w:t>
      </w:r>
      <w:r w:rsidR="003F7E5D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forventer af vores nye</w:t>
      </w:r>
      <w:r w:rsidR="00896B64" w:rsidRPr="009674C1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 xml:space="preserve"> pædagogmedhjælper:</w:t>
      </w:r>
      <w:r w:rsidR="00896B64" w:rsidRP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17F43030" w14:textId="77777777" w:rsidR="007A4B07" w:rsidRDefault="007A4B07" w:rsidP="007A4B07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du er omsorgsfuld og nærværende.</w:t>
      </w:r>
    </w:p>
    <w:p w14:paraId="0DE95D29" w14:textId="77777777" w:rsidR="003F7E5D" w:rsidRDefault="003F7E5D" w:rsidP="00896B64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du er stabil</w:t>
      </w:r>
      <w:r w:rsidR="0063574E">
        <w:rPr>
          <w:rFonts w:ascii="Times New Roman" w:eastAsia="Times New Roman" w:hAnsi="Times New Roman"/>
          <w:sz w:val="24"/>
          <w:szCs w:val="24"/>
          <w:lang w:eastAsia="da-DK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engageret og har lyst til at lære nyt. </w:t>
      </w:r>
    </w:p>
    <w:p w14:paraId="4CA79874" w14:textId="77777777" w:rsidR="00C136E4" w:rsidRDefault="00C136E4" w:rsidP="00C136E4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At du har overblik, situationsfornemmelse og er der, hvor børnene er. </w:t>
      </w:r>
    </w:p>
    <w:p w14:paraId="54907A93" w14:textId="77777777" w:rsidR="003F7E5D" w:rsidRDefault="00260339" w:rsidP="00896B64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At du formår at kommunikere roligt og ordentligt, også i konfliktsituationer. </w:t>
      </w:r>
      <w:r w:rsidR="00DA5A9C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45BB2A7A" w14:textId="77777777" w:rsidR="00C136E4" w:rsidRDefault="00C136E4" w:rsidP="00C136E4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du kan være tydelig, tør tage initiativ og kan handle på egen hånd.</w:t>
      </w:r>
    </w:p>
    <w:p w14:paraId="38595254" w14:textId="77777777" w:rsidR="003F7E5D" w:rsidRDefault="003F7E5D" w:rsidP="003F7E5D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At du er </w:t>
      </w:r>
      <w:r w:rsidR="00260339">
        <w:rPr>
          <w:rFonts w:ascii="Times New Roman" w:eastAsia="Times New Roman" w:hAnsi="Times New Roman"/>
          <w:sz w:val="24"/>
          <w:szCs w:val="24"/>
          <w:lang w:eastAsia="da-DK"/>
        </w:rPr>
        <w:t>åben og kontaktsøgende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både overfor børn, forældre og kollegaer. </w:t>
      </w:r>
    </w:p>
    <w:p w14:paraId="55B82958" w14:textId="77777777" w:rsidR="00DA5A9C" w:rsidRDefault="003F7E5D" w:rsidP="003F7E5D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du er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robust</w:t>
      </w:r>
      <w:r w:rsidR="00DA5A9C">
        <w:rPr>
          <w:rFonts w:ascii="Times New Roman" w:eastAsia="Times New Roman" w:hAnsi="Times New Roman"/>
          <w:sz w:val="24"/>
          <w:szCs w:val="24"/>
          <w:lang w:eastAsia="da-DK"/>
        </w:rPr>
        <w:t xml:space="preserve"> og har masser af gå på mod. </w:t>
      </w:r>
    </w:p>
    <w:p w14:paraId="15170417" w14:textId="77777777" w:rsidR="003F7E5D" w:rsidRDefault="00DA5A9C" w:rsidP="003F7E5D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At du er </w:t>
      </w:r>
      <w:r w:rsidR="003F7E5D" w:rsidRPr="00DB4EC3">
        <w:rPr>
          <w:rFonts w:ascii="Times New Roman" w:eastAsia="Times New Roman" w:hAnsi="Times New Roman"/>
          <w:sz w:val="24"/>
          <w:szCs w:val="24"/>
          <w:lang w:eastAsia="da-DK"/>
        </w:rPr>
        <w:t>fleksibel og omstillingsparat</w:t>
      </w:r>
      <w:r w:rsidR="003F7E5D">
        <w:rPr>
          <w:rFonts w:ascii="Times New Roman" w:eastAsia="Times New Roman" w:hAnsi="Times New Roman"/>
          <w:sz w:val="24"/>
          <w:szCs w:val="24"/>
          <w:lang w:eastAsia="da-DK"/>
        </w:rPr>
        <w:t>.</w:t>
      </w:r>
    </w:p>
    <w:p w14:paraId="2F04A825" w14:textId="77777777" w:rsidR="00896B64" w:rsidRPr="003F7E5D" w:rsidRDefault="003F7E5D" w:rsidP="003F7E5D">
      <w:pPr>
        <w:pStyle w:val="Listeafsnit"/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.</w:t>
      </w:r>
    </w:p>
    <w:p w14:paraId="60B35959" w14:textId="77777777" w:rsidR="009674C1" w:rsidRPr="00DB4EC3" w:rsidRDefault="009674C1" w:rsidP="009674C1">
      <w:pPr>
        <w:pStyle w:val="Listeafsnit"/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5B77973A" w14:textId="77777777" w:rsidR="00DB4EC3" w:rsidRPr="00C65BF3" w:rsidRDefault="00DB4EC3" w:rsidP="00DB4EC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Vi tilbyder:</w:t>
      </w:r>
    </w:p>
    <w:p w14:paraId="15F17B7E" w14:textId="77777777" w:rsidR="00637C30" w:rsidRDefault="00637C30" w:rsidP="00637C30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Skønne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børn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og engagerede forældre</w:t>
      </w:r>
      <w:r w:rsidR="0063574E">
        <w:rPr>
          <w:rFonts w:ascii="Times New Roman" w:eastAsia="Times New Roman" w:hAnsi="Times New Roman"/>
          <w:sz w:val="24"/>
          <w:szCs w:val="24"/>
          <w:lang w:eastAsia="da-DK"/>
        </w:rPr>
        <w:t>.</w:t>
      </w:r>
      <w:r w:rsidRPr="003F7E5D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 </w:t>
      </w:r>
    </w:p>
    <w:p w14:paraId="6C1B4811" w14:textId="77777777" w:rsidR="00637C30" w:rsidRPr="00637C30" w:rsidRDefault="0063574E" w:rsidP="00637C30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Fagligt d</w:t>
      </w:r>
      <w:r w:rsidR="00637C30">
        <w:rPr>
          <w:rFonts w:ascii="Times New Roman" w:eastAsia="Times New Roman" w:hAnsi="Times New Roman"/>
          <w:sz w:val="24"/>
          <w:szCs w:val="24"/>
          <w:lang w:eastAsia="da-DK"/>
        </w:rPr>
        <w:t>ygtige k</w:t>
      </w:r>
      <w:r w:rsidR="00637C30" w:rsidRPr="00DB4EC3">
        <w:rPr>
          <w:rFonts w:ascii="Times New Roman" w:eastAsia="Times New Roman" w:hAnsi="Times New Roman"/>
          <w:sz w:val="24"/>
          <w:szCs w:val="24"/>
          <w:lang w:eastAsia="da-DK"/>
        </w:rPr>
        <w:t>ollegaer der brænder for deres arbejde, har humor og føler arbejdsglæde.</w:t>
      </w:r>
    </w:p>
    <w:p w14:paraId="6DA8B653" w14:textId="77777777" w:rsidR="00637C30" w:rsidRDefault="00637C30" w:rsidP="00637C30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da-DK"/>
        </w:rPr>
      </w:pPr>
      <w:r w:rsidRPr="003F7E5D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En hverdag </w:t>
      </w:r>
      <w:r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med grin, leg og læring. </w:t>
      </w:r>
    </w:p>
    <w:p w14:paraId="7C677B9F" w14:textId="77777777" w:rsidR="003F7E5D" w:rsidRPr="003F7E5D" w:rsidRDefault="003F7E5D" w:rsidP="003F7E5D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/>
          <w:bCs/>
          <w:sz w:val="24"/>
          <w:szCs w:val="24"/>
          <w:lang w:eastAsia="da-DK"/>
        </w:rPr>
        <w:t>Mulighed for at lære e</w:t>
      </w:r>
      <w:r w:rsidR="00A973B3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n masse nyt og for at få </w:t>
      </w:r>
      <w:r w:rsidR="00FE4E12">
        <w:rPr>
          <w:rFonts w:ascii="Times New Roman" w:eastAsia="Times New Roman" w:hAnsi="Times New Roman"/>
          <w:bCs/>
          <w:sz w:val="24"/>
          <w:szCs w:val="24"/>
          <w:lang w:eastAsia="da-DK"/>
        </w:rPr>
        <w:t>pædagogisk og praktisk</w:t>
      </w:r>
      <w:r w:rsidR="00A973B3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 </w:t>
      </w:r>
      <w:r w:rsidR="00FE4E12">
        <w:rPr>
          <w:rFonts w:ascii="Times New Roman" w:eastAsia="Times New Roman" w:hAnsi="Times New Roman"/>
          <w:bCs/>
          <w:sz w:val="24"/>
          <w:szCs w:val="24"/>
          <w:lang w:eastAsia="da-DK"/>
        </w:rPr>
        <w:t>med</w:t>
      </w:r>
      <w:r w:rsidR="00A973B3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ansvar. </w:t>
      </w:r>
    </w:p>
    <w:p w14:paraId="28FE6B23" w14:textId="77777777" w:rsidR="003F7E5D" w:rsidRPr="00A973B3" w:rsidRDefault="003F7E5D" w:rsidP="00A973B3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da-DK"/>
        </w:rPr>
      </w:pPr>
    </w:p>
    <w:p w14:paraId="4360F89A" w14:textId="77777777" w:rsidR="00DB4EC3" w:rsidRPr="00DB4EC3" w:rsidRDefault="00DB4EC3" w:rsidP="00DB4EC3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A2E1272" w14:textId="230D9237" w:rsidR="00DB4EC3" w:rsidRDefault="00DB4EC3" w:rsidP="00DB4EC3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Ansøgningsfrist er </w:t>
      </w:r>
      <w:r w:rsidR="00C5245B">
        <w:rPr>
          <w:rFonts w:ascii="Times New Roman" w:eastAsia="Times New Roman" w:hAnsi="Times New Roman"/>
          <w:sz w:val="24"/>
          <w:szCs w:val="24"/>
          <w:lang w:eastAsia="da-DK"/>
        </w:rPr>
        <w:t>fredag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den </w:t>
      </w:r>
      <w:r w:rsidR="00C5245B">
        <w:rPr>
          <w:rFonts w:ascii="Times New Roman" w:eastAsia="Times New Roman" w:hAnsi="Times New Roman"/>
          <w:sz w:val="24"/>
          <w:szCs w:val="24"/>
          <w:lang w:eastAsia="da-DK"/>
        </w:rPr>
        <w:t>23</w:t>
      </w:r>
      <w:r w:rsidR="006E2032">
        <w:rPr>
          <w:rFonts w:ascii="Times New Roman" w:eastAsia="Times New Roman" w:hAnsi="Times New Roman"/>
          <w:sz w:val="24"/>
          <w:szCs w:val="24"/>
          <w:lang w:eastAsia="da-DK"/>
        </w:rPr>
        <w:t>. januar 2026</w:t>
      </w:r>
      <w:r w:rsidR="00896B64">
        <w:rPr>
          <w:rFonts w:ascii="Times New Roman" w:eastAsia="Times New Roman" w:hAnsi="Times New Roman"/>
          <w:sz w:val="24"/>
          <w:szCs w:val="24"/>
          <w:lang w:eastAsia="da-DK"/>
        </w:rPr>
        <w:t xml:space="preserve">. </w:t>
      </w:r>
    </w:p>
    <w:p w14:paraId="54868BD6" w14:textId="79615D01" w:rsidR="00226E43" w:rsidRPr="00DB4EC3" w:rsidRDefault="00226E43" w:rsidP="00DB4EC3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Ansættelsessamtaler forventes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 xml:space="preserve"> afholdt løbende</w:t>
      </w:r>
      <w:r w:rsidR="004041DA">
        <w:rPr>
          <w:rFonts w:ascii="Times New Roman" w:eastAsia="Times New Roman" w:hAnsi="Times New Roman"/>
          <w:sz w:val="24"/>
          <w:szCs w:val="24"/>
          <w:lang w:eastAsia="da-DK"/>
        </w:rPr>
        <w:t xml:space="preserve"> eller senest i uge </w:t>
      </w:r>
      <w:r w:rsidR="00C5245B">
        <w:rPr>
          <w:rFonts w:ascii="Times New Roman" w:eastAsia="Times New Roman" w:hAnsi="Times New Roman"/>
          <w:sz w:val="24"/>
          <w:szCs w:val="24"/>
          <w:lang w:eastAsia="da-DK"/>
        </w:rPr>
        <w:t>5</w:t>
      </w:r>
      <w:r w:rsidR="004041DA">
        <w:rPr>
          <w:rFonts w:ascii="Times New Roman" w:eastAsia="Times New Roman" w:hAnsi="Times New Roman"/>
          <w:sz w:val="24"/>
          <w:szCs w:val="24"/>
          <w:lang w:eastAsia="da-DK"/>
        </w:rPr>
        <w:t xml:space="preserve">. </w:t>
      </w:r>
    </w:p>
    <w:p w14:paraId="48AF6449" w14:textId="77777777" w:rsidR="00DB4EC3" w:rsidRPr="00DB4EC3" w:rsidRDefault="00DB4EC3" w:rsidP="00DB4EC3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Vil du høre mere om stillingen, er du velkommen til at kontakte dagtilbudsleder Anita Østergaard Jørgensen på tlf. </w:t>
      </w:r>
      <w:r w:rsidR="00896B64">
        <w:rPr>
          <w:rFonts w:ascii="Times New Roman" w:eastAsia="Times New Roman" w:hAnsi="Times New Roman"/>
          <w:sz w:val="24"/>
          <w:szCs w:val="24"/>
          <w:lang w:eastAsia="da-DK"/>
        </w:rPr>
        <w:t xml:space="preserve">99742695 eller 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23621773.</w:t>
      </w:r>
    </w:p>
    <w:p w14:paraId="0BA732AB" w14:textId="77777777" w:rsidR="00DB4EC3" w:rsidRPr="00DB4EC3" w:rsidRDefault="00DB4EC3" w:rsidP="00DB4EC3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284F7E0C" w14:textId="77777777" w:rsidR="00DB4EC3" w:rsidRPr="00DB4EC3" w:rsidRDefault="00DB4EC3" w:rsidP="00DB4EC3">
      <w:pPr>
        <w:spacing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Løn og ansættelse efter gældende overenskomst. Der indhentes børneattest.</w:t>
      </w:r>
    </w:p>
    <w:p w14:paraId="0CA3677B" w14:textId="77777777" w:rsidR="00842D43" w:rsidRPr="00721C15" w:rsidRDefault="00DB4EC3" w:rsidP="00721C15">
      <w:pPr>
        <w:spacing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Læs mere om Børnehuset i Borris på: </w:t>
      </w:r>
      <w:hyperlink r:id="rId5" w:history="1">
        <w:r w:rsidRPr="00DB4EC3">
          <w:rPr>
            <w:rFonts w:ascii="Times New Roman" w:eastAsia="Times New Roman" w:hAnsi="Times New Roman"/>
            <w:color w:val="0563C1" w:themeColor="hyperlink"/>
            <w:sz w:val="24"/>
            <w:szCs w:val="24"/>
            <w:u w:val="single"/>
            <w:lang w:eastAsia="da-DK"/>
          </w:rPr>
          <w:t>www.borris-skole.aula.dk</w:t>
        </w:r>
      </w:hyperlink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sectPr w:rsidR="00842D43" w:rsidRPr="00721C15" w:rsidSect="00C136E4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904"/>
    <w:multiLevelType w:val="hybridMultilevel"/>
    <w:tmpl w:val="EBB2B0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3D27"/>
    <w:multiLevelType w:val="multilevel"/>
    <w:tmpl w:val="649C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71545"/>
    <w:multiLevelType w:val="hybridMultilevel"/>
    <w:tmpl w:val="50D0C5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36CED"/>
    <w:multiLevelType w:val="hybridMultilevel"/>
    <w:tmpl w:val="00A2A58A"/>
    <w:lvl w:ilvl="0" w:tplc="F33CD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145BD"/>
    <w:multiLevelType w:val="multilevel"/>
    <w:tmpl w:val="536A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4724B"/>
    <w:multiLevelType w:val="hybridMultilevel"/>
    <w:tmpl w:val="D38C36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25C36"/>
    <w:multiLevelType w:val="hybridMultilevel"/>
    <w:tmpl w:val="8A6012B4"/>
    <w:lvl w:ilvl="0" w:tplc="F33CD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26863">
    <w:abstractNumId w:val="1"/>
  </w:num>
  <w:num w:numId="2" w16cid:durableId="743256916">
    <w:abstractNumId w:val="4"/>
  </w:num>
  <w:num w:numId="3" w16cid:durableId="125507634">
    <w:abstractNumId w:val="4"/>
  </w:num>
  <w:num w:numId="4" w16cid:durableId="630208431">
    <w:abstractNumId w:val="1"/>
  </w:num>
  <w:num w:numId="5" w16cid:durableId="1802652587">
    <w:abstractNumId w:val="0"/>
  </w:num>
  <w:num w:numId="6" w16cid:durableId="326708154">
    <w:abstractNumId w:val="2"/>
  </w:num>
  <w:num w:numId="7" w16cid:durableId="2093893618">
    <w:abstractNumId w:val="3"/>
  </w:num>
  <w:num w:numId="8" w16cid:durableId="1270821320">
    <w:abstractNumId w:val="6"/>
  </w:num>
  <w:num w:numId="9" w16cid:durableId="1425227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C3"/>
    <w:rsid w:val="0006415C"/>
    <w:rsid w:val="000915C5"/>
    <w:rsid w:val="000A4143"/>
    <w:rsid w:val="000B5450"/>
    <w:rsid w:val="000F3EA3"/>
    <w:rsid w:val="00194F1E"/>
    <w:rsid w:val="00226E43"/>
    <w:rsid w:val="00260339"/>
    <w:rsid w:val="002779FB"/>
    <w:rsid w:val="00285D10"/>
    <w:rsid w:val="002A56AE"/>
    <w:rsid w:val="002B19B5"/>
    <w:rsid w:val="00343F61"/>
    <w:rsid w:val="0035568E"/>
    <w:rsid w:val="00381ECC"/>
    <w:rsid w:val="003E46DA"/>
    <w:rsid w:val="003F0273"/>
    <w:rsid w:val="003F7E5D"/>
    <w:rsid w:val="0040226E"/>
    <w:rsid w:val="004041DA"/>
    <w:rsid w:val="00545E56"/>
    <w:rsid w:val="00590B9D"/>
    <w:rsid w:val="005C38AA"/>
    <w:rsid w:val="005E46A4"/>
    <w:rsid w:val="0063574E"/>
    <w:rsid w:val="00637C30"/>
    <w:rsid w:val="00651465"/>
    <w:rsid w:val="006E14FC"/>
    <w:rsid w:val="006E2032"/>
    <w:rsid w:val="007056AA"/>
    <w:rsid w:val="00721C15"/>
    <w:rsid w:val="00773A08"/>
    <w:rsid w:val="007867EB"/>
    <w:rsid w:val="007A4B07"/>
    <w:rsid w:val="00841E16"/>
    <w:rsid w:val="00842D43"/>
    <w:rsid w:val="00896B64"/>
    <w:rsid w:val="009674C1"/>
    <w:rsid w:val="0097015A"/>
    <w:rsid w:val="00986A65"/>
    <w:rsid w:val="009E1FDE"/>
    <w:rsid w:val="00A36DEE"/>
    <w:rsid w:val="00A625CE"/>
    <w:rsid w:val="00A7005C"/>
    <w:rsid w:val="00A973B3"/>
    <w:rsid w:val="00AA2258"/>
    <w:rsid w:val="00AD41A9"/>
    <w:rsid w:val="00AD58BC"/>
    <w:rsid w:val="00B240CC"/>
    <w:rsid w:val="00B366B4"/>
    <w:rsid w:val="00BC7B86"/>
    <w:rsid w:val="00C136E4"/>
    <w:rsid w:val="00C2433A"/>
    <w:rsid w:val="00C5245B"/>
    <w:rsid w:val="00C65BF3"/>
    <w:rsid w:val="00C82E5A"/>
    <w:rsid w:val="00C87ED8"/>
    <w:rsid w:val="00D226E9"/>
    <w:rsid w:val="00D4613B"/>
    <w:rsid w:val="00DA5A9C"/>
    <w:rsid w:val="00DB4EC3"/>
    <w:rsid w:val="00DC2B50"/>
    <w:rsid w:val="00E03E63"/>
    <w:rsid w:val="00E55E1F"/>
    <w:rsid w:val="00EE7B7E"/>
    <w:rsid w:val="00F35E22"/>
    <w:rsid w:val="00F71442"/>
    <w:rsid w:val="00FB3752"/>
    <w:rsid w:val="00FE25AC"/>
    <w:rsid w:val="00F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73FA"/>
  <w15:chartTrackingRefBased/>
  <w15:docId w15:val="{908FAE47-326B-4567-AAEA-44F7D10E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C3"/>
    <w:pPr>
      <w:spacing w:after="160" w:line="256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  <w:style w:type="character" w:styleId="Hyperlink">
    <w:name w:val="Hyperlink"/>
    <w:basedOn w:val="Standardskrifttypeiafsnit"/>
    <w:uiPriority w:val="99"/>
    <w:semiHidden/>
    <w:unhideWhenUsed/>
    <w:rsid w:val="00DB4EC3"/>
    <w:rPr>
      <w:color w:val="0000FF"/>
      <w:u w:val="single"/>
    </w:rPr>
  </w:style>
  <w:style w:type="paragraph" w:styleId="Listeafsnit">
    <w:name w:val="List Paragraph"/>
    <w:basedOn w:val="Normal"/>
    <w:uiPriority w:val="34"/>
    <w:rsid w:val="00DB4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ris-skole.aula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2185</Characters>
  <Application>Microsoft Office Word</Application>
  <DocSecurity>4</DocSecurity>
  <Lines>56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 Skjern Kommune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Østergaard Jørgensen</dc:creator>
  <cp:keywords/>
  <dc:description/>
  <cp:lastModifiedBy>Marianne Hedegaard Hauge</cp:lastModifiedBy>
  <cp:revision>2</cp:revision>
  <cp:lastPrinted>2026-01-05T10:49:00Z</cp:lastPrinted>
  <dcterms:created xsi:type="dcterms:W3CDTF">2026-01-06T12:45:00Z</dcterms:created>
  <dcterms:modified xsi:type="dcterms:W3CDTF">2026-01-06T12:45:00Z</dcterms:modified>
</cp:coreProperties>
</file>