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</w:tblGrid>
      <w:tr w:rsidR="0047172C" w:rsidRPr="00CC14DD" w14:paraId="1203999E" w14:textId="77777777" w:rsidTr="00AB6E0B">
        <w:tc>
          <w:tcPr>
            <w:tcW w:w="2481" w:type="dxa"/>
          </w:tcPr>
          <w:p w14:paraId="738009C4" w14:textId="77777777" w:rsidR="0047172C" w:rsidRPr="00E36257" w:rsidRDefault="001E721D" w:rsidP="00910616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>Stationsvej 8</w:t>
            </w:r>
          </w:p>
        </w:tc>
      </w:tr>
      <w:tr w:rsidR="0047172C" w:rsidRPr="00CC14DD" w14:paraId="5510BA25" w14:textId="77777777" w:rsidTr="00AB6E0B">
        <w:tc>
          <w:tcPr>
            <w:tcW w:w="2481" w:type="dxa"/>
          </w:tcPr>
          <w:p w14:paraId="2F290E27" w14:textId="77777777" w:rsidR="0047172C" w:rsidRPr="00E36257" w:rsidRDefault="00093630" w:rsidP="00546D4E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>6920 Videbæk</w:t>
            </w:r>
          </w:p>
        </w:tc>
      </w:tr>
      <w:tr w:rsidR="009A6786" w:rsidRPr="00CC14DD" w14:paraId="16468AAD" w14:textId="77777777" w:rsidTr="00AB6E0B">
        <w:tc>
          <w:tcPr>
            <w:tcW w:w="2481" w:type="dxa"/>
          </w:tcPr>
          <w:p w14:paraId="7DC1FE52" w14:textId="77777777" w:rsidR="009A6786" w:rsidRPr="00E36257" w:rsidRDefault="009A6786" w:rsidP="00910616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9A6786" w:rsidRPr="00CC14DD" w14:paraId="3A84C311" w14:textId="77777777" w:rsidTr="00AB6E0B">
        <w:tc>
          <w:tcPr>
            <w:tcW w:w="2481" w:type="dxa"/>
          </w:tcPr>
          <w:p w14:paraId="2B42BE21" w14:textId="77777777" w:rsidR="009A6786" w:rsidRPr="00E36257" w:rsidRDefault="00A34023" w:rsidP="006F61BF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 xml:space="preserve">Telefon: </w:t>
            </w:r>
            <w:r w:rsidR="00B91432">
              <w:rPr>
                <w:color w:val="006699"/>
                <w:sz w:val="16"/>
                <w:szCs w:val="16"/>
              </w:rPr>
              <w:t>9974</w:t>
            </w:r>
            <w:r w:rsidR="006F61BF">
              <w:rPr>
                <w:color w:val="006699"/>
                <w:sz w:val="16"/>
                <w:szCs w:val="16"/>
              </w:rPr>
              <w:t>1286</w:t>
            </w:r>
          </w:p>
        </w:tc>
      </w:tr>
      <w:tr w:rsidR="00A34023" w:rsidRPr="00CC14DD" w14:paraId="2C0353DE" w14:textId="77777777" w:rsidTr="00AB6E0B">
        <w:tc>
          <w:tcPr>
            <w:tcW w:w="2481" w:type="dxa"/>
          </w:tcPr>
          <w:p w14:paraId="123C3D2B" w14:textId="77777777" w:rsidR="00A34023" w:rsidRPr="00E36257" w:rsidRDefault="00A34023" w:rsidP="00B91432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 xml:space="preserve">Telefax: </w:t>
            </w:r>
          </w:p>
        </w:tc>
      </w:tr>
      <w:tr w:rsidR="00A34023" w:rsidRPr="00CC14DD" w14:paraId="41EA2D16" w14:textId="77777777" w:rsidTr="00AB6E0B">
        <w:tc>
          <w:tcPr>
            <w:tcW w:w="2481" w:type="dxa"/>
          </w:tcPr>
          <w:p w14:paraId="16B53CCC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A34023" w:rsidRPr="00CC14DD" w14:paraId="0973E786" w14:textId="77777777" w:rsidTr="00AB6E0B">
        <w:tc>
          <w:tcPr>
            <w:tcW w:w="2481" w:type="dxa"/>
          </w:tcPr>
          <w:p w14:paraId="4FD069B3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A34023" w:rsidRPr="00CC14DD" w14:paraId="2BD4C495" w14:textId="77777777" w:rsidTr="00AB6E0B">
        <w:tc>
          <w:tcPr>
            <w:tcW w:w="2481" w:type="dxa"/>
          </w:tcPr>
          <w:p w14:paraId="3E85BDF2" w14:textId="24129EF9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>Dato:</w:t>
            </w:r>
            <w:r>
              <w:rPr>
                <w:color w:val="006699"/>
                <w:sz w:val="16"/>
                <w:szCs w:val="16"/>
              </w:rPr>
              <w:fldChar w:fldCharType="begin"/>
            </w:r>
            <w:r>
              <w:rPr>
                <w:color w:val="006699"/>
                <w:sz w:val="16"/>
                <w:szCs w:val="16"/>
              </w:rPr>
              <w:instrText xml:space="preserve"> TIME \@ "dd-MM-yyyy" </w:instrText>
            </w:r>
            <w:r>
              <w:rPr>
                <w:color w:val="006699"/>
                <w:sz w:val="16"/>
                <w:szCs w:val="16"/>
              </w:rPr>
              <w:fldChar w:fldCharType="separate"/>
            </w:r>
            <w:r w:rsidR="00AE76CE">
              <w:rPr>
                <w:noProof/>
                <w:color w:val="006699"/>
                <w:sz w:val="16"/>
                <w:szCs w:val="16"/>
              </w:rPr>
              <w:t>14-03-2025</w:t>
            </w:r>
            <w:r>
              <w:rPr>
                <w:color w:val="006699"/>
                <w:sz w:val="16"/>
                <w:szCs w:val="16"/>
              </w:rPr>
              <w:fldChar w:fldCharType="end"/>
            </w:r>
          </w:p>
        </w:tc>
      </w:tr>
      <w:tr w:rsidR="00A34023" w:rsidRPr="00CC14DD" w14:paraId="67A61894" w14:textId="77777777" w:rsidTr="00AB6E0B">
        <w:tc>
          <w:tcPr>
            <w:tcW w:w="2481" w:type="dxa"/>
          </w:tcPr>
          <w:p w14:paraId="1C864F8A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A34023" w:rsidRPr="00CC14DD" w14:paraId="1569D391" w14:textId="77777777" w:rsidTr="00AB6E0B">
        <w:tc>
          <w:tcPr>
            <w:tcW w:w="2481" w:type="dxa"/>
          </w:tcPr>
          <w:p w14:paraId="6A09CF7D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A34023" w:rsidRPr="00CC14DD" w14:paraId="72027C9C" w14:textId="77777777" w:rsidTr="00AB6E0B">
        <w:tc>
          <w:tcPr>
            <w:tcW w:w="2481" w:type="dxa"/>
          </w:tcPr>
          <w:p w14:paraId="17E61D65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</w:tbl>
    <w:p w14:paraId="64737377" w14:textId="77777777" w:rsidR="00B00A4B" w:rsidRPr="00CC14DD" w:rsidRDefault="00B00A4B" w:rsidP="00E36257"/>
    <w:p w14:paraId="3C2193BE" w14:textId="77777777" w:rsidR="009D3C3D" w:rsidRPr="006422DD" w:rsidRDefault="009D3C3D" w:rsidP="00E36257">
      <w:pPr>
        <w:rPr>
          <w:sz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01"/>
      </w:tblGrid>
      <w:tr w:rsidR="00955951" w:rsidRPr="006422DD" w14:paraId="469F57B6" w14:textId="77777777" w:rsidTr="00955951">
        <w:tc>
          <w:tcPr>
            <w:tcW w:w="7301" w:type="dxa"/>
          </w:tcPr>
          <w:p w14:paraId="6F2DAEFF" w14:textId="77777777" w:rsidR="00955951" w:rsidRPr="006422DD" w:rsidRDefault="006C670C" w:rsidP="00EE4BAA">
            <w:pPr>
              <w:framePr w:w="2268" w:h="1985" w:hRule="exact" w:wrap="around" w:vAnchor="page" w:hAnchor="page" w:x="9073" w:y="568"/>
              <w:tabs>
                <w:tab w:val="left" w:pos="709"/>
                <w:tab w:val="left" w:pos="1276"/>
                <w:tab w:val="left" w:pos="3686"/>
              </w:tabs>
              <w:rPr>
                <w:sz w:val="24"/>
              </w:rPr>
            </w:pPr>
            <w:r w:rsidRPr="006422DD">
              <w:rPr>
                <w:noProof/>
                <w:sz w:val="24"/>
              </w:rPr>
              <w:drawing>
                <wp:inline distT="0" distB="0" distL="0" distR="0" wp14:anchorId="59D69ABD" wp14:editId="18FB3C66">
                  <wp:extent cx="1438275" cy="1162050"/>
                  <wp:effectExtent l="0" t="0" r="9525" b="0"/>
                  <wp:docPr id="9" name="Billede 1" descr="RS_KOM_4F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S_KOM_4F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4AA52" w14:textId="77777777" w:rsidR="00B74F02" w:rsidRDefault="00B74F02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000000"/>
          <w:sz w:val="28"/>
          <w:szCs w:val="28"/>
        </w:rPr>
      </w:pPr>
    </w:p>
    <w:p w14:paraId="6A36F762" w14:textId="77777777" w:rsidR="00B74F02" w:rsidRDefault="00B74F02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000000"/>
          <w:sz w:val="28"/>
          <w:szCs w:val="28"/>
        </w:rPr>
      </w:pPr>
    </w:p>
    <w:p w14:paraId="59BD6482" w14:textId="77777777" w:rsidR="001E721D" w:rsidRPr="000E5E6A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000000"/>
          <w:sz w:val="28"/>
          <w:szCs w:val="28"/>
        </w:rPr>
      </w:pPr>
      <w:r w:rsidRPr="001E721D">
        <w:rPr>
          <w:rFonts w:ascii="Arial" w:hAnsi="Arial" w:cs="Arial"/>
          <w:b/>
          <w:color w:val="000000"/>
          <w:sz w:val="28"/>
          <w:szCs w:val="28"/>
        </w:rPr>
        <w:t>Vid</w:t>
      </w:r>
      <w:r w:rsidR="00372816">
        <w:rPr>
          <w:rFonts w:ascii="Arial" w:hAnsi="Arial" w:cs="Arial"/>
          <w:b/>
          <w:color w:val="000000"/>
          <w:sz w:val="28"/>
          <w:szCs w:val="28"/>
        </w:rPr>
        <w:t xml:space="preserve">ebæk hjemmepleje søger </w:t>
      </w:r>
      <w:r w:rsidR="005F0947">
        <w:rPr>
          <w:rFonts w:ascii="Arial" w:hAnsi="Arial" w:cs="Arial"/>
          <w:b/>
          <w:color w:val="000000"/>
          <w:sz w:val="28"/>
          <w:szCs w:val="28"/>
        </w:rPr>
        <w:t>1</w:t>
      </w:r>
      <w:r w:rsidR="000E5E6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72816">
        <w:rPr>
          <w:rFonts w:ascii="Arial" w:hAnsi="Arial" w:cs="Arial"/>
          <w:b/>
          <w:color w:val="000000"/>
          <w:sz w:val="28"/>
          <w:szCs w:val="28"/>
        </w:rPr>
        <w:t>nattevagt</w:t>
      </w:r>
      <w:r w:rsidR="006B526D">
        <w:rPr>
          <w:rFonts w:ascii="Arial" w:hAnsi="Arial" w:cs="Arial"/>
          <w:b/>
          <w:color w:val="000000"/>
          <w:sz w:val="28"/>
          <w:szCs w:val="28"/>
        </w:rPr>
        <w:t xml:space="preserve"> - er </w:t>
      </w:r>
      <w:r w:rsidR="000E5E6A">
        <w:rPr>
          <w:rFonts w:ascii="Arial" w:hAnsi="Arial" w:cs="Arial"/>
          <w:b/>
          <w:color w:val="000000"/>
          <w:sz w:val="28"/>
          <w:szCs w:val="28"/>
        </w:rPr>
        <w:t>du</w:t>
      </w:r>
      <w:r w:rsidR="006B526D">
        <w:rPr>
          <w:rFonts w:ascii="Arial" w:hAnsi="Arial" w:cs="Arial"/>
          <w:b/>
          <w:color w:val="000000"/>
          <w:sz w:val="28"/>
          <w:szCs w:val="28"/>
        </w:rPr>
        <w:t xml:space="preserve"> vores nye kollega?</w:t>
      </w:r>
    </w:p>
    <w:p w14:paraId="51C5BD5F" w14:textId="77777777" w:rsidR="001E721D" w:rsidRP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</w:p>
    <w:p w14:paraId="29FEBFCD" w14:textId="77777777" w:rsidR="001E721D" w:rsidRP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</w:p>
    <w:p w14:paraId="2D10F098" w14:textId="4031984F" w:rsidR="00372816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  <w:r w:rsidRPr="001E721D">
        <w:rPr>
          <w:rFonts w:ascii="Arial" w:hAnsi="Arial" w:cs="Arial"/>
          <w:color w:val="000000"/>
          <w:sz w:val="24"/>
        </w:rPr>
        <w:t xml:space="preserve">Vi søger en faglig dygtig </w:t>
      </w:r>
      <w:r w:rsidR="002C41CC">
        <w:rPr>
          <w:rFonts w:ascii="Arial" w:hAnsi="Arial" w:cs="Arial"/>
          <w:color w:val="000000"/>
          <w:sz w:val="24"/>
        </w:rPr>
        <w:t>Social- og sundheds</w:t>
      </w:r>
      <w:r w:rsidR="00E36100">
        <w:rPr>
          <w:rFonts w:ascii="Arial" w:hAnsi="Arial" w:cs="Arial"/>
          <w:color w:val="000000"/>
          <w:sz w:val="24"/>
        </w:rPr>
        <w:t>assistent/</w:t>
      </w:r>
      <w:r w:rsidR="002C41CC">
        <w:rPr>
          <w:rFonts w:ascii="Arial" w:hAnsi="Arial" w:cs="Arial"/>
          <w:color w:val="000000"/>
          <w:sz w:val="24"/>
        </w:rPr>
        <w:t>hjælper</w:t>
      </w:r>
      <w:r w:rsidRPr="001E721D">
        <w:rPr>
          <w:rFonts w:ascii="Arial" w:hAnsi="Arial" w:cs="Arial"/>
          <w:color w:val="000000"/>
          <w:sz w:val="24"/>
        </w:rPr>
        <w:t xml:space="preserve"> til</w:t>
      </w:r>
      <w:r w:rsidR="005F0947">
        <w:rPr>
          <w:rFonts w:ascii="Arial" w:hAnsi="Arial" w:cs="Arial"/>
          <w:color w:val="000000"/>
          <w:sz w:val="24"/>
        </w:rPr>
        <w:t xml:space="preserve"> en</w:t>
      </w:r>
      <w:r w:rsidRPr="001E721D">
        <w:rPr>
          <w:rFonts w:ascii="Arial" w:hAnsi="Arial" w:cs="Arial"/>
          <w:color w:val="000000"/>
          <w:sz w:val="24"/>
        </w:rPr>
        <w:t xml:space="preserve"> fas</w:t>
      </w:r>
      <w:r w:rsidR="00FB1308">
        <w:rPr>
          <w:rFonts w:ascii="Arial" w:hAnsi="Arial" w:cs="Arial"/>
          <w:color w:val="000000"/>
          <w:sz w:val="24"/>
        </w:rPr>
        <w:t>t stillin</w:t>
      </w:r>
      <w:r w:rsidR="004A37CE">
        <w:rPr>
          <w:rFonts w:ascii="Arial" w:hAnsi="Arial" w:cs="Arial"/>
          <w:color w:val="000000"/>
          <w:sz w:val="24"/>
        </w:rPr>
        <w:t xml:space="preserve">g som </w:t>
      </w:r>
      <w:r w:rsidR="005F0947">
        <w:rPr>
          <w:rFonts w:ascii="Arial" w:hAnsi="Arial" w:cs="Arial"/>
          <w:color w:val="000000"/>
          <w:sz w:val="24"/>
        </w:rPr>
        <w:t>natte</w:t>
      </w:r>
      <w:r w:rsidR="004A37CE">
        <w:rPr>
          <w:rFonts w:ascii="Arial" w:hAnsi="Arial" w:cs="Arial"/>
          <w:color w:val="000000"/>
          <w:sz w:val="24"/>
        </w:rPr>
        <w:t xml:space="preserve">vagt fra </w:t>
      </w:r>
      <w:r w:rsidR="004A216B">
        <w:rPr>
          <w:rFonts w:ascii="Arial" w:hAnsi="Arial" w:cs="Arial"/>
          <w:color w:val="000000"/>
          <w:sz w:val="24"/>
        </w:rPr>
        <w:t>1.4.25</w:t>
      </w:r>
      <w:r w:rsidR="004A37CE">
        <w:rPr>
          <w:rFonts w:ascii="Arial" w:hAnsi="Arial" w:cs="Arial"/>
          <w:color w:val="000000"/>
          <w:sz w:val="24"/>
        </w:rPr>
        <w:t xml:space="preserve"> </w:t>
      </w:r>
      <w:r w:rsidRPr="001E721D">
        <w:rPr>
          <w:rFonts w:ascii="Arial" w:hAnsi="Arial" w:cs="Arial"/>
          <w:color w:val="000000"/>
          <w:sz w:val="24"/>
        </w:rPr>
        <w:t xml:space="preserve">eller snarest </w:t>
      </w:r>
      <w:r w:rsidR="002C41CC">
        <w:rPr>
          <w:rFonts w:ascii="Arial" w:hAnsi="Arial" w:cs="Arial"/>
          <w:color w:val="000000"/>
          <w:sz w:val="24"/>
        </w:rPr>
        <w:t>derefter. Stillinge</w:t>
      </w:r>
      <w:r w:rsidR="00CE514D">
        <w:rPr>
          <w:rFonts w:ascii="Arial" w:hAnsi="Arial" w:cs="Arial"/>
          <w:color w:val="000000"/>
          <w:sz w:val="24"/>
        </w:rPr>
        <w:t>n</w:t>
      </w:r>
      <w:r w:rsidR="00372816">
        <w:rPr>
          <w:rFonts w:ascii="Arial" w:hAnsi="Arial" w:cs="Arial"/>
          <w:color w:val="000000"/>
          <w:sz w:val="24"/>
        </w:rPr>
        <w:t xml:space="preserve"> er </w:t>
      </w:r>
      <w:r w:rsidRPr="001E721D">
        <w:rPr>
          <w:rFonts w:ascii="Arial" w:hAnsi="Arial" w:cs="Arial"/>
          <w:color w:val="000000"/>
          <w:sz w:val="24"/>
        </w:rPr>
        <w:t xml:space="preserve">på </w:t>
      </w:r>
      <w:r w:rsidR="005F0947">
        <w:rPr>
          <w:rFonts w:ascii="Arial" w:hAnsi="Arial" w:cs="Arial"/>
          <w:color w:val="000000"/>
          <w:sz w:val="24"/>
        </w:rPr>
        <w:t>21,5</w:t>
      </w:r>
      <w:r w:rsidRPr="001E721D">
        <w:rPr>
          <w:rFonts w:ascii="Arial" w:hAnsi="Arial" w:cs="Arial"/>
          <w:color w:val="000000"/>
          <w:sz w:val="24"/>
        </w:rPr>
        <w:t xml:space="preserve"> timer/ugentligt, med</w:t>
      </w:r>
      <w:r w:rsidR="00F9792A">
        <w:rPr>
          <w:rFonts w:ascii="Arial" w:hAnsi="Arial" w:cs="Arial"/>
          <w:color w:val="000000"/>
          <w:sz w:val="24"/>
        </w:rPr>
        <w:t xml:space="preserve"> gennemsnitlig weekendvagt</w:t>
      </w:r>
      <w:r w:rsidRPr="001E721D">
        <w:rPr>
          <w:rFonts w:ascii="Arial" w:hAnsi="Arial" w:cs="Arial"/>
          <w:color w:val="000000"/>
          <w:sz w:val="24"/>
        </w:rPr>
        <w:t xml:space="preserve"> hver 3. weekend.</w:t>
      </w:r>
      <w:r w:rsidR="001E543D">
        <w:rPr>
          <w:rFonts w:ascii="Arial" w:hAnsi="Arial" w:cs="Arial"/>
          <w:color w:val="000000"/>
          <w:sz w:val="24"/>
        </w:rPr>
        <w:t xml:space="preserve"> Kan evt. suppleres med ekstra timer.</w:t>
      </w:r>
    </w:p>
    <w:p w14:paraId="7DEAB7E1" w14:textId="77777777" w:rsidR="001E721D" w:rsidRP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</w:p>
    <w:p w14:paraId="309D2993" w14:textId="77777777" w:rsidR="001E721D" w:rsidRP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  <w:r w:rsidRPr="001E721D">
        <w:rPr>
          <w:rFonts w:ascii="Arial" w:hAnsi="Arial" w:cs="Arial"/>
          <w:color w:val="000000"/>
          <w:sz w:val="24"/>
        </w:rPr>
        <w:t>Vi arbejder ud fra Ringkøbing –Skjerns</w:t>
      </w:r>
      <w:r w:rsidR="001D3828">
        <w:rPr>
          <w:rFonts w:ascii="Arial" w:hAnsi="Arial" w:cs="Arial"/>
          <w:color w:val="000000"/>
          <w:sz w:val="24"/>
        </w:rPr>
        <w:t xml:space="preserve"> Kommunes</w:t>
      </w:r>
      <w:r w:rsidRPr="001E721D">
        <w:rPr>
          <w:rFonts w:ascii="Arial" w:hAnsi="Arial" w:cs="Arial"/>
          <w:color w:val="000000"/>
          <w:sz w:val="24"/>
        </w:rPr>
        <w:t xml:space="preserve"> værdier: </w:t>
      </w:r>
      <w:r w:rsidRPr="006B526D">
        <w:rPr>
          <w:rFonts w:ascii="Arial" w:hAnsi="Arial" w:cs="Arial"/>
          <w:b/>
          <w:i/>
          <w:color w:val="000000"/>
          <w:sz w:val="24"/>
        </w:rPr>
        <w:t>vi er ordentlige, vi</w:t>
      </w:r>
      <w:r w:rsidRPr="006B526D">
        <w:rPr>
          <w:rFonts w:ascii="Arial" w:hAnsi="Arial" w:cs="Arial"/>
          <w:b/>
          <w:color w:val="000000"/>
          <w:sz w:val="24"/>
        </w:rPr>
        <w:t xml:space="preserve"> </w:t>
      </w:r>
      <w:r w:rsidRPr="006B526D">
        <w:rPr>
          <w:rFonts w:ascii="Arial" w:hAnsi="Arial" w:cs="Arial"/>
          <w:b/>
          <w:i/>
          <w:color w:val="000000"/>
          <w:sz w:val="24"/>
        </w:rPr>
        <w:t>er nysgerrige, og vi handler</w:t>
      </w:r>
      <w:r w:rsidRPr="006B526D">
        <w:rPr>
          <w:rFonts w:ascii="Arial" w:hAnsi="Arial" w:cs="Arial"/>
          <w:b/>
          <w:color w:val="000000"/>
          <w:sz w:val="24"/>
        </w:rPr>
        <w:t xml:space="preserve"> </w:t>
      </w:r>
      <w:r w:rsidR="001D3828">
        <w:rPr>
          <w:rFonts w:ascii="Arial" w:hAnsi="Arial" w:cs="Arial"/>
          <w:color w:val="000000"/>
          <w:sz w:val="24"/>
        </w:rPr>
        <w:t>og vi møder borgere, kolleger og samarbejdspartnere</w:t>
      </w:r>
      <w:r w:rsidRPr="001E721D">
        <w:rPr>
          <w:rFonts w:ascii="Arial" w:hAnsi="Arial" w:cs="Arial"/>
          <w:color w:val="000000"/>
          <w:sz w:val="24"/>
        </w:rPr>
        <w:t xml:space="preserve"> med respekt, ligeværdig dialog.</w:t>
      </w:r>
    </w:p>
    <w:p w14:paraId="1850C98A" w14:textId="77777777" w:rsidR="001E721D" w:rsidRP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</w:p>
    <w:p w14:paraId="6E508481" w14:textId="3CCE26B5" w:rsidR="00761897" w:rsidRDefault="006B526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Som medarbejder i Videbæk Hjemmepleje,</w:t>
      </w:r>
      <w:r w:rsidR="001E721D" w:rsidRPr="001E721D">
        <w:rPr>
          <w:rFonts w:ascii="Arial" w:hAnsi="Arial" w:cs="Arial"/>
          <w:color w:val="000000"/>
          <w:sz w:val="24"/>
        </w:rPr>
        <w:t xml:space="preserve"> vil du indgå i et tværfagligt team, hvor du har </w:t>
      </w:r>
      <w:r w:rsidR="001C49E4">
        <w:rPr>
          <w:rFonts w:ascii="Arial" w:hAnsi="Arial" w:cs="Arial"/>
          <w:color w:val="000000"/>
          <w:sz w:val="24"/>
        </w:rPr>
        <w:t>mulighed for faglig og personlig udvikling</w:t>
      </w:r>
      <w:r w:rsidR="00F9792A">
        <w:rPr>
          <w:rFonts w:ascii="Arial" w:hAnsi="Arial" w:cs="Arial"/>
          <w:color w:val="000000"/>
          <w:sz w:val="24"/>
        </w:rPr>
        <w:t xml:space="preserve">. </w:t>
      </w:r>
      <w:r w:rsidR="00F9792A">
        <w:rPr>
          <w:rFonts w:ascii="Arial" w:hAnsi="Arial" w:cs="Arial"/>
          <w:color w:val="000000"/>
          <w:sz w:val="24"/>
        </w:rPr>
        <w:br/>
        <w:t xml:space="preserve">Som ny i hjemmeplejen er det vigtigt for os, at du bliver taget godt i mod og får en god start, derfor får du tilkoblet en mentor. </w:t>
      </w:r>
      <w:r w:rsidR="00F9792A">
        <w:rPr>
          <w:rFonts w:ascii="Arial" w:hAnsi="Arial" w:cs="Arial"/>
          <w:color w:val="000000"/>
          <w:sz w:val="24"/>
        </w:rPr>
        <w:br/>
      </w:r>
    </w:p>
    <w:p w14:paraId="48D953CF" w14:textId="77777777" w:rsid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  <w:r w:rsidRPr="001E721D">
        <w:rPr>
          <w:rFonts w:ascii="Arial" w:hAnsi="Arial" w:cs="Arial"/>
          <w:color w:val="000000"/>
          <w:sz w:val="24"/>
        </w:rPr>
        <w:t>Vi forventer, at du har lyst til at være aktiv deltager i et godt arbejdsfællesskab, hvor arbejdsmiljøe</w:t>
      </w:r>
      <w:r w:rsidR="001C49E4">
        <w:rPr>
          <w:rFonts w:ascii="Arial" w:hAnsi="Arial" w:cs="Arial"/>
          <w:color w:val="000000"/>
          <w:sz w:val="24"/>
        </w:rPr>
        <w:t xml:space="preserve">t prioriteres højt, hvor dialog, </w:t>
      </w:r>
      <w:r w:rsidRPr="001E721D">
        <w:rPr>
          <w:rFonts w:ascii="Arial" w:hAnsi="Arial" w:cs="Arial"/>
          <w:color w:val="000000"/>
          <w:sz w:val="24"/>
        </w:rPr>
        <w:t xml:space="preserve">faglig udvikling </w:t>
      </w:r>
      <w:r w:rsidR="004A37CE">
        <w:rPr>
          <w:rFonts w:ascii="Arial" w:hAnsi="Arial" w:cs="Arial"/>
          <w:color w:val="000000"/>
          <w:sz w:val="24"/>
        </w:rPr>
        <w:t>og kvalitet</w:t>
      </w:r>
      <w:r w:rsidR="00E36100">
        <w:rPr>
          <w:rFonts w:ascii="Arial" w:hAnsi="Arial" w:cs="Arial"/>
          <w:color w:val="000000"/>
          <w:sz w:val="24"/>
        </w:rPr>
        <w:t xml:space="preserve"> er</w:t>
      </w:r>
      <w:r w:rsidRPr="001E721D">
        <w:rPr>
          <w:rFonts w:ascii="Arial" w:hAnsi="Arial" w:cs="Arial"/>
          <w:color w:val="000000"/>
          <w:sz w:val="24"/>
        </w:rPr>
        <w:t xml:space="preserve"> i fokus.</w:t>
      </w:r>
    </w:p>
    <w:p w14:paraId="5470FD6C" w14:textId="77777777" w:rsidR="001C49E4" w:rsidRPr="001E721D" w:rsidRDefault="001C49E4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</w:p>
    <w:p w14:paraId="0DB6EE2E" w14:textId="77777777" w:rsidR="001E721D" w:rsidRP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  <w:r w:rsidRPr="001E721D">
        <w:rPr>
          <w:rFonts w:ascii="Arial" w:hAnsi="Arial" w:cs="Arial"/>
          <w:color w:val="000000"/>
          <w:sz w:val="24"/>
        </w:rPr>
        <w:t>Det vil være en fordel at have kendskab til NEXUS/F</w:t>
      </w:r>
      <w:r w:rsidR="006B526D">
        <w:rPr>
          <w:rFonts w:ascii="Arial" w:hAnsi="Arial" w:cs="Arial"/>
          <w:color w:val="000000"/>
          <w:sz w:val="24"/>
        </w:rPr>
        <w:t>S</w:t>
      </w:r>
      <w:r w:rsidRPr="001E721D">
        <w:rPr>
          <w:rFonts w:ascii="Arial" w:hAnsi="Arial" w:cs="Arial"/>
          <w:color w:val="000000"/>
          <w:sz w:val="24"/>
        </w:rPr>
        <w:t>III omsorgssystem, eller generelle IT kundskaber.</w:t>
      </w:r>
    </w:p>
    <w:p w14:paraId="3DDC1B4D" w14:textId="77777777" w:rsidR="001E721D" w:rsidRP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/>
          <w:sz w:val="24"/>
        </w:rPr>
      </w:pPr>
    </w:p>
    <w:p w14:paraId="4010227A" w14:textId="77777777" w:rsid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eastAsiaTheme="minorHAnsi" w:hAnsi="Arial" w:cs="Arial"/>
          <w:color w:val="000000"/>
          <w:sz w:val="24"/>
          <w:lang w:eastAsia="en-US"/>
        </w:rPr>
      </w:pPr>
    </w:p>
    <w:p w14:paraId="4607836D" w14:textId="77777777" w:rsid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eastAsiaTheme="minorHAnsi" w:hAnsi="Arial" w:cs="Arial"/>
          <w:color w:val="000000"/>
          <w:sz w:val="24"/>
          <w:lang w:eastAsia="en-US"/>
        </w:rPr>
      </w:pPr>
      <w:r w:rsidRPr="001E721D">
        <w:rPr>
          <w:rFonts w:ascii="Arial" w:eastAsiaTheme="minorHAnsi" w:hAnsi="Arial" w:cs="Arial"/>
          <w:color w:val="000000"/>
          <w:sz w:val="24"/>
          <w:lang w:eastAsia="en-US"/>
        </w:rPr>
        <w:t xml:space="preserve">Løn og ansættelsesvilkår i henhold til gældende overenskomst og principper for Ny løn. Der indhentes straffeattest vedansættelse. </w:t>
      </w:r>
    </w:p>
    <w:p w14:paraId="2949D606" w14:textId="77777777" w:rsid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eastAsiaTheme="minorHAnsi" w:hAnsi="Arial" w:cs="Arial"/>
          <w:color w:val="000000"/>
          <w:sz w:val="24"/>
          <w:lang w:eastAsia="en-US"/>
        </w:rPr>
      </w:pPr>
    </w:p>
    <w:p w14:paraId="43F6C5F7" w14:textId="4545AD57" w:rsidR="001E721D" w:rsidRDefault="004A37CE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eastAsiaTheme="minorHAnsi" w:hAnsi="Arial" w:cs="Arial"/>
          <w:color w:val="000000"/>
          <w:sz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lang w:eastAsia="en-US"/>
        </w:rPr>
        <w:t>Ansøgningsfrist d</w:t>
      </w:r>
      <w:r w:rsidR="00E36100">
        <w:rPr>
          <w:rFonts w:ascii="Arial" w:eastAsiaTheme="minorHAnsi" w:hAnsi="Arial" w:cs="Arial"/>
          <w:color w:val="000000"/>
          <w:sz w:val="24"/>
          <w:lang w:eastAsia="en-US"/>
        </w:rPr>
        <w:t>.</w:t>
      </w:r>
      <w:r w:rsidR="009C5EAA">
        <w:rPr>
          <w:rFonts w:ascii="Arial" w:eastAsiaTheme="minorHAnsi" w:hAnsi="Arial" w:cs="Arial"/>
          <w:color w:val="000000"/>
          <w:sz w:val="24"/>
          <w:lang w:eastAsia="en-US"/>
        </w:rPr>
        <w:t>2</w:t>
      </w:r>
      <w:r w:rsidR="00F9792A">
        <w:rPr>
          <w:rFonts w:ascii="Arial" w:eastAsiaTheme="minorHAnsi" w:hAnsi="Arial" w:cs="Arial"/>
          <w:color w:val="000000"/>
          <w:sz w:val="24"/>
          <w:lang w:eastAsia="en-US"/>
        </w:rPr>
        <w:t>6</w:t>
      </w:r>
      <w:r w:rsidR="00E36100">
        <w:rPr>
          <w:rFonts w:ascii="Arial" w:eastAsiaTheme="minorHAnsi" w:hAnsi="Arial" w:cs="Arial"/>
          <w:color w:val="000000"/>
          <w:sz w:val="24"/>
          <w:lang w:eastAsia="en-US"/>
        </w:rPr>
        <w:t>/</w:t>
      </w:r>
      <w:r w:rsidR="00F9792A">
        <w:rPr>
          <w:rFonts w:ascii="Arial" w:eastAsiaTheme="minorHAnsi" w:hAnsi="Arial" w:cs="Arial"/>
          <w:color w:val="000000"/>
          <w:sz w:val="24"/>
          <w:lang w:eastAsia="en-US"/>
        </w:rPr>
        <w:t>3</w:t>
      </w:r>
      <w:r>
        <w:rPr>
          <w:rFonts w:ascii="Arial" w:eastAsiaTheme="minorHAnsi" w:hAnsi="Arial" w:cs="Arial"/>
          <w:color w:val="000000"/>
          <w:sz w:val="24"/>
          <w:lang w:eastAsia="en-US"/>
        </w:rPr>
        <w:t>-20</w:t>
      </w:r>
      <w:r w:rsidR="00E36100">
        <w:rPr>
          <w:rFonts w:ascii="Arial" w:eastAsiaTheme="minorHAnsi" w:hAnsi="Arial" w:cs="Arial"/>
          <w:color w:val="000000"/>
          <w:sz w:val="24"/>
          <w:lang w:eastAsia="en-US"/>
        </w:rPr>
        <w:t>2</w:t>
      </w:r>
      <w:r w:rsidR="009C5EAA">
        <w:rPr>
          <w:rFonts w:ascii="Arial" w:eastAsiaTheme="minorHAnsi" w:hAnsi="Arial" w:cs="Arial"/>
          <w:color w:val="000000"/>
          <w:sz w:val="24"/>
          <w:lang w:eastAsia="en-US"/>
        </w:rPr>
        <w:t>4</w:t>
      </w:r>
    </w:p>
    <w:p w14:paraId="6D155CE2" w14:textId="77777777" w:rsidR="001E721D" w:rsidRP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eastAsiaTheme="minorHAnsi" w:hAnsi="Arial" w:cs="Arial"/>
          <w:color w:val="000000"/>
          <w:sz w:val="24"/>
          <w:lang w:eastAsia="en-US"/>
        </w:rPr>
      </w:pPr>
    </w:p>
    <w:p w14:paraId="6799473B" w14:textId="7F414D63" w:rsidR="001E721D" w:rsidRPr="001E721D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eastAsiaTheme="minorHAnsi" w:hAnsi="Arial" w:cs="Arial"/>
          <w:color w:val="000000"/>
          <w:sz w:val="24"/>
          <w:lang w:eastAsia="en-US"/>
        </w:rPr>
      </w:pPr>
      <w:r w:rsidRPr="001E721D">
        <w:rPr>
          <w:rFonts w:ascii="Arial" w:eastAsiaTheme="minorHAnsi" w:hAnsi="Arial" w:cs="Arial"/>
          <w:color w:val="000000"/>
          <w:sz w:val="24"/>
          <w:lang w:eastAsia="en-US"/>
        </w:rPr>
        <w:t>Hvis du er interesse</w:t>
      </w:r>
      <w:r w:rsidR="00985955">
        <w:rPr>
          <w:rFonts w:ascii="Arial" w:eastAsiaTheme="minorHAnsi" w:hAnsi="Arial" w:cs="Arial"/>
          <w:color w:val="000000"/>
          <w:sz w:val="24"/>
          <w:lang w:eastAsia="en-US"/>
        </w:rPr>
        <w:t>ret i at vide mere om stillingerne</w:t>
      </w:r>
      <w:r w:rsidRPr="001E721D">
        <w:rPr>
          <w:rFonts w:ascii="Arial" w:eastAsiaTheme="minorHAnsi" w:hAnsi="Arial" w:cs="Arial"/>
          <w:color w:val="000000"/>
          <w:sz w:val="24"/>
          <w:lang w:eastAsia="en-US"/>
        </w:rPr>
        <w:t xml:space="preserve">, er du velkommen til at kontakte </w:t>
      </w:r>
      <w:r w:rsidR="00F9792A">
        <w:rPr>
          <w:rFonts w:ascii="Arial" w:eastAsiaTheme="minorHAnsi" w:hAnsi="Arial" w:cs="Arial"/>
          <w:color w:val="000000"/>
          <w:sz w:val="24"/>
          <w:lang w:eastAsia="en-US"/>
        </w:rPr>
        <w:t>Gruppeleder Emina Christensen 22270923</w:t>
      </w:r>
      <w:r w:rsidRPr="001E721D">
        <w:rPr>
          <w:rFonts w:ascii="Arial" w:eastAsiaTheme="minorHAnsi" w:hAnsi="Arial" w:cs="Arial"/>
          <w:color w:val="000000"/>
          <w:sz w:val="24"/>
          <w:lang w:eastAsia="en-US"/>
        </w:rPr>
        <w:t xml:space="preserve"> eller </w:t>
      </w:r>
      <w:r w:rsidR="00F9792A">
        <w:rPr>
          <w:rFonts w:ascii="Arial" w:eastAsiaTheme="minorHAnsi" w:hAnsi="Arial" w:cs="Arial"/>
          <w:color w:val="000000"/>
          <w:sz w:val="24"/>
          <w:lang w:eastAsia="en-US"/>
        </w:rPr>
        <w:t>planlægger Charlotte Clausen 20183182</w:t>
      </w:r>
    </w:p>
    <w:p w14:paraId="7E4E8975" w14:textId="77777777" w:rsidR="001E721D" w:rsidRPr="001E721D" w:rsidRDefault="001E721D" w:rsidP="001E721D"/>
    <w:p w14:paraId="25FC4458" w14:textId="77777777" w:rsidR="00B5639F" w:rsidRDefault="00B5639F" w:rsidP="001E721D"/>
    <w:sectPr w:rsidR="00B5639F" w:rsidSect="004A0CA8">
      <w:headerReference w:type="first" r:id="rId7"/>
      <w:footerReference w:type="first" r:id="rId8"/>
      <w:pgSz w:w="11907" w:h="16840" w:code="9"/>
      <w:pgMar w:top="1951" w:right="3544" w:bottom="1814" w:left="1134" w:header="1134" w:footer="33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C23F" w14:textId="77777777" w:rsidR="006C670C" w:rsidRDefault="006C670C">
      <w:r>
        <w:separator/>
      </w:r>
    </w:p>
  </w:endnote>
  <w:endnote w:type="continuationSeparator" w:id="0">
    <w:p w14:paraId="4B313811" w14:textId="77777777" w:rsidR="006C670C" w:rsidRDefault="006C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1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18"/>
    </w:tblGrid>
    <w:tr w:rsidR="00921933" w:rsidRPr="00CC14DD" w14:paraId="7BE682CA" w14:textId="77777777" w:rsidTr="00E47100">
      <w:trPr>
        <w:trHeight w:val="297"/>
      </w:trPr>
      <w:tc>
        <w:tcPr>
          <w:tcW w:w="718" w:type="dxa"/>
        </w:tcPr>
        <w:p w14:paraId="1CBC3914" w14:textId="77777777" w:rsidR="00921933" w:rsidRPr="00CC14DD" w:rsidRDefault="00921933" w:rsidP="00AF7308">
          <w:pPr>
            <w:framePr w:w="113" w:h="113" w:hRule="exact" w:wrap="around" w:vAnchor="page" w:hAnchor="page" w:x="1" w:y="5104"/>
            <w:tabs>
              <w:tab w:val="left" w:pos="709"/>
              <w:tab w:val="left" w:pos="1276"/>
              <w:tab w:val="left" w:pos="3686"/>
            </w:tabs>
          </w:pPr>
          <w:r w:rsidRPr="00CC14DD">
            <w:t>‾</w:t>
          </w:r>
        </w:p>
      </w:tc>
    </w:tr>
  </w:tbl>
  <w:p w14:paraId="55346702" w14:textId="77777777" w:rsidR="00921933" w:rsidRDefault="006C670C">
    <w:pPr>
      <w:pStyle w:val="Sidefod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90290E9" wp14:editId="227E3155">
              <wp:simplePos x="0" y="0"/>
              <wp:positionH relativeFrom="column">
                <wp:posOffset>-4288155</wp:posOffset>
              </wp:positionH>
              <wp:positionV relativeFrom="paragraph">
                <wp:posOffset>303530</wp:posOffset>
              </wp:positionV>
              <wp:extent cx="16271875" cy="434340"/>
              <wp:effectExtent l="0" t="0" r="0" b="3810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71875" cy="434340"/>
                        <a:chOff x="-5619" y="15904"/>
                        <a:chExt cx="25625" cy="684"/>
                      </a:xfrm>
                    </wpg:grpSpPr>
                    <pic:pic xmlns:pic="http://schemas.openxmlformats.org/drawingml/2006/picture">
                      <pic:nvPicPr>
                        <pic:cNvPr id="3" name="Picture 3" descr="RS_KOM_Bundbjaelke_4f_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5619" y="16310"/>
                          <a:ext cx="25625" cy="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701" y="16264"/>
                          <a:ext cx="2640" cy="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9AC8" w14:textId="77777777" w:rsidR="00921933" w:rsidRPr="00D83FE3" w:rsidRDefault="00921933" w:rsidP="00D83FE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83FE3">
                              <w:rPr>
                                <w:b/>
                                <w:sz w:val="14"/>
                                <w:szCs w:val="14"/>
                              </w:rPr>
                              <w:t>Ringkøbing - Skjern Kommune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9501" y="16264"/>
                          <a:ext cx="1320" cy="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D2EFA" w14:textId="77777777" w:rsidR="00921933" w:rsidRPr="00D83FE3" w:rsidRDefault="00921933" w:rsidP="00D83FE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www.rksk.dk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101" y="15904"/>
                          <a:ext cx="739" cy="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A7842" w14:textId="77777777" w:rsidR="00921933" w:rsidRPr="007E2BA1" w:rsidRDefault="006C670C" w:rsidP="00CD651C">
                            <w:r w:rsidRPr="007E2BA1">
                              <w:rPr>
                                <w:noProof/>
                              </w:rPr>
                              <w:drawing>
                                <wp:inline distT="0" distB="0" distL="0" distR="0" wp14:anchorId="2CF5A756" wp14:editId="67214862">
                                  <wp:extent cx="276225" cy="333375"/>
                                  <wp:effectExtent l="0" t="0" r="9525" b="9525"/>
                                  <wp:docPr id="8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0290E9" id="Group 24" o:spid="_x0000_s1026" style="position:absolute;margin-left:-337.65pt;margin-top:23.9pt;width:1281.25pt;height:34.2pt;z-index:251658752" coordorigin="-5619,15904" coordsize="25625,68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RS_KOM_Bundbjaelke_4f_AI" style="position:absolute;left:-5619;top:16310;width:25625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">
                <v:imagedata r:id="rId3" o:title="RS_KOM_Bundbjaelke_4f_AI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701;top:16264;width:26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<v:textbox inset="0,0,0,0">
                  <w:txbxContent>
                    <w:p w14:paraId="2D329AC8" w14:textId="77777777" w:rsidR="00921933" w:rsidRPr="00D83FE3" w:rsidRDefault="00921933" w:rsidP="00D83FE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83FE3">
                        <w:rPr>
                          <w:b/>
                          <w:sz w:val="14"/>
                          <w:szCs w:val="14"/>
                        </w:rPr>
                        <w:t>Ringkøbing - Skjern Kommune</w:t>
                      </w:r>
                    </w:p>
                  </w:txbxContent>
                </v:textbox>
              </v:shape>
              <v:shape id="Text Box 8" o:spid="_x0000_s1029" type="#_x0000_t202" style="position:absolute;left:9501;top:16264;width:13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<v:textbox inset="0,0,0,0">
                  <w:txbxContent>
                    <w:p w14:paraId="132D2EFA" w14:textId="77777777" w:rsidR="00921933" w:rsidRPr="00D83FE3" w:rsidRDefault="00921933" w:rsidP="00D83FE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www.rksk.dk</w:t>
                      </w:r>
                    </w:p>
                  </w:txbxContent>
                </v:textbox>
              </v:shape>
              <v:shape id="Text Box 23" o:spid="_x0000_s1030" type="#_x0000_t202" style="position:absolute;left:1101;top:15904;width:739;height:6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" stroked="f">
                <v:textbox style="mso-fit-shape-to-text:t">
                  <w:txbxContent>
                    <w:p w14:paraId="29BA7842" w14:textId="77777777" w:rsidR="00921933" w:rsidRPr="007E2BA1" w:rsidRDefault="006C670C" w:rsidP="00CD651C">
                      <w:r w:rsidRPr="007E2BA1">
                        <w:rPr>
                          <w:noProof/>
                        </w:rPr>
                        <w:drawing>
                          <wp:inline distT="0" distB="0" distL="0" distR="0" wp14:anchorId="2CF5A756" wp14:editId="67214862">
                            <wp:extent cx="276225" cy="333375"/>
                            <wp:effectExtent l="0" t="0" r="9525" b="9525"/>
                            <wp:docPr id="8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36576" distB="36576" distL="36576" distR="36576" simplePos="0" relativeHeight="251656704" behindDoc="0" locked="0" layoutInCell="1" allowOverlap="1" wp14:anchorId="5E3758ED" wp14:editId="0C5B6E24">
          <wp:simplePos x="0" y="0"/>
          <wp:positionH relativeFrom="column">
            <wp:posOffset>174625</wp:posOffset>
          </wp:positionH>
          <wp:positionV relativeFrom="paragraph">
            <wp:posOffset>10203815</wp:posOffset>
          </wp:positionV>
          <wp:extent cx="7200265" cy="76200"/>
          <wp:effectExtent l="0" t="0" r="635" b="0"/>
          <wp:wrapNone/>
          <wp:docPr id="5" name="Billede 5" descr="RS_KOM_Bundbjaelke_4f_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S_KOM_Bundbjaelke_4f_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6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2A9D2017" wp14:editId="68E4D0FE">
              <wp:extent cx="609600" cy="6858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09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3A172D" id="AutoShape 2" o:spid="_x0000_s1026" style="width:4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D501" w14:textId="77777777" w:rsidR="006C670C" w:rsidRDefault="006C670C">
      <w:r>
        <w:separator/>
      </w:r>
    </w:p>
  </w:footnote>
  <w:footnote w:type="continuationSeparator" w:id="0">
    <w:p w14:paraId="7AA2590B" w14:textId="77777777" w:rsidR="006C670C" w:rsidRDefault="006C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236A" w14:textId="77777777" w:rsidR="00921933" w:rsidRDefault="00921933">
    <w:pPr>
      <w:pStyle w:val="Sidehoved"/>
      <w:rPr>
        <w:b/>
        <w:color w:val="006699"/>
        <w:sz w:val="28"/>
        <w:szCs w:val="28"/>
      </w:rPr>
    </w:pPr>
    <w:r>
      <w:rPr>
        <w:b/>
        <w:color w:val="006699"/>
        <w:sz w:val="28"/>
        <w:szCs w:val="28"/>
      </w:rPr>
      <w:t>Sundhed og Omsorg</w:t>
    </w:r>
    <w:r w:rsidR="00093630">
      <w:rPr>
        <w:b/>
        <w:color w:val="006699"/>
        <w:sz w:val="28"/>
        <w:szCs w:val="28"/>
      </w:rPr>
      <w:t xml:space="preserve"> – Område</w:t>
    </w:r>
    <w:r w:rsidR="009A357C">
      <w:rPr>
        <w:b/>
        <w:color w:val="006699"/>
        <w:sz w:val="28"/>
        <w:szCs w:val="28"/>
      </w:rPr>
      <w:t xml:space="preserve"> SYD</w:t>
    </w:r>
  </w:p>
  <w:p w14:paraId="61168A6C" w14:textId="77777777" w:rsidR="00921933" w:rsidRDefault="00A34023">
    <w:pPr>
      <w:pStyle w:val="Sidehoved"/>
      <w:rPr>
        <w:b/>
        <w:color w:val="006699"/>
        <w:sz w:val="28"/>
        <w:szCs w:val="28"/>
      </w:rPr>
    </w:pPr>
    <w:r>
      <w:rPr>
        <w:b/>
        <w:color w:val="006699"/>
        <w:sz w:val="28"/>
        <w:szCs w:val="28"/>
      </w:rPr>
      <w:t>Videbæk Hjemmepleje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0C"/>
    <w:rsid w:val="00000E18"/>
    <w:rsid w:val="00015867"/>
    <w:rsid w:val="00037A9D"/>
    <w:rsid w:val="00051743"/>
    <w:rsid w:val="00064225"/>
    <w:rsid w:val="00081B81"/>
    <w:rsid w:val="000930A8"/>
    <w:rsid w:val="00093630"/>
    <w:rsid w:val="00097166"/>
    <w:rsid w:val="000A028D"/>
    <w:rsid w:val="000A4B9C"/>
    <w:rsid w:val="000A510E"/>
    <w:rsid w:val="000B5E0C"/>
    <w:rsid w:val="000C4BF9"/>
    <w:rsid w:val="000C665A"/>
    <w:rsid w:val="000D5599"/>
    <w:rsid w:val="000E5E6A"/>
    <w:rsid w:val="00107E38"/>
    <w:rsid w:val="00116283"/>
    <w:rsid w:val="00126DC9"/>
    <w:rsid w:val="00157140"/>
    <w:rsid w:val="00171AC2"/>
    <w:rsid w:val="00171CFC"/>
    <w:rsid w:val="001766C1"/>
    <w:rsid w:val="001831F5"/>
    <w:rsid w:val="001962B0"/>
    <w:rsid w:val="001B0784"/>
    <w:rsid w:val="001B7E28"/>
    <w:rsid w:val="001C49E4"/>
    <w:rsid w:val="001D3828"/>
    <w:rsid w:val="001E3B0A"/>
    <w:rsid w:val="001E413C"/>
    <w:rsid w:val="001E543D"/>
    <w:rsid w:val="001E721D"/>
    <w:rsid w:val="002139CF"/>
    <w:rsid w:val="00264EE2"/>
    <w:rsid w:val="002915A0"/>
    <w:rsid w:val="002B38D3"/>
    <w:rsid w:val="002C41CC"/>
    <w:rsid w:val="0030212D"/>
    <w:rsid w:val="003041A5"/>
    <w:rsid w:val="00315D2A"/>
    <w:rsid w:val="003210E0"/>
    <w:rsid w:val="00321867"/>
    <w:rsid w:val="00346B4D"/>
    <w:rsid w:val="0036619D"/>
    <w:rsid w:val="00372816"/>
    <w:rsid w:val="00382144"/>
    <w:rsid w:val="003861A7"/>
    <w:rsid w:val="00386571"/>
    <w:rsid w:val="00394E07"/>
    <w:rsid w:val="003D0835"/>
    <w:rsid w:val="003D3EF3"/>
    <w:rsid w:val="003F037D"/>
    <w:rsid w:val="00403CD0"/>
    <w:rsid w:val="00432109"/>
    <w:rsid w:val="00433C31"/>
    <w:rsid w:val="00446F0D"/>
    <w:rsid w:val="0047172C"/>
    <w:rsid w:val="0048060C"/>
    <w:rsid w:val="0049553C"/>
    <w:rsid w:val="004A0CA8"/>
    <w:rsid w:val="004A216B"/>
    <w:rsid w:val="004A37CE"/>
    <w:rsid w:val="004A46DF"/>
    <w:rsid w:val="004A75FA"/>
    <w:rsid w:val="004E1E75"/>
    <w:rsid w:val="004E6338"/>
    <w:rsid w:val="004E7EB8"/>
    <w:rsid w:val="004F1E3E"/>
    <w:rsid w:val="004F75AE"/>
    <w:rsid w:val="004F7A18"/>
    <w:rsid w:val="00542D52"/>
    <w:rsid w:val="00546D4E"/>
    <w:rsid w:val="00597B9C"/>
    <w:rsid w:val="005A71A6"/>
    <w:rsid w:val="005B2C5B"/>
    <w:rsid w:val="005B5A14"/>
    <w:rsid w:val="005F0947"/>
    <w:rsid w:val="005F48C5"/>
    <w:rsid w:val="005F5C70"/>
    <w:rsid w:val="00611F6E"/>
    <w:rsid w:val="006154C5"/>
    <w:rsid w:val="00627202"/>
    <w:rsid w:val="006415BC"/>
    <w:rsid w:val="006422DD"/>
    <w:rsid w:val="006706CC"/>
    <w:rsid w:val="006733E2"/>
    <w:rsid w:val="00687F2F"/>
    <w:rsid w:val="00691A5B"/>
    <w:rsid w:val="006A3B5F"/>
    <w:rsid w:val="006A6238"/>
    <w:rsid w:val="006A79AE"/>
    <w:rsid w:val="006B526D"/>
    <w:rsid w:val="006C071F"/>
    <w:rsid w:val="006C3915"/>
    <w:rsid w:val="006C670C"/>
    <w:rsid w:val="006C73A6"/>
    <w:rsid w:val="006F61BF"/>
    <w:rsid w:val="00700DD9"/>
    <w:rsid w:val="007207DF"/>
    <w:rsid w:val="0072281D"/>
    <w:rsid w:val="00722C83"/>
    <w:rsid w:val="007245CF"/>
    <w:rsid w:val="00750D0B"/>
    <w:rsid w:val="00752396"/>
    <w:rsid w:val="007609F6"/>
    <w:rsid w:val="00761897"/>
    <w:rsid w:val="00766B35"/>
    <w:rsid w:val="00791DBC"/>
    <w:rsid w:val="007944D8"/>
    <w:rsid w:val="007D1100"/>
    <w:rsid w:val="007E2BA1"/>
    <w:rsid w:val="007E5DE8"/>
    <w:rsid w:val="0080795B"/>
    <w:rsid w:val="00821BB3"/>
    <w:rsid w:val="008236E2"/>
    <w:rsid w:val="00844637"/>
    <w:rsid w:val="0087464C"/>
    <w:rsid w:val="00892C5E"/>
    <w:rsid w:val="008B1415"/>
    <w:rsid w:val="008E0F55"/>
    <w:rsid w:val="00910616"/>
    <w:rsid w:val="00921933"/>
    <w:rsid w:val="00937676"/>
    <w:rsid w:val="00955951"/>
    <w:rsid w:val="009627D4"/>
    <w:rsid w:val="00974901"/>
    <w:rsid w:val="00980C7C"/>
    <w:rsid w:val="00985955"/>
    <w:rsid w:val="009A357C"/>
    <w:rsid w:val="009A6786"/>
    <w:rsid w:val="009C1916"/>
    <w:rsid w:val="009C5EAA"/>
    <w:rsid w:val="009D3C3D"/>
    <w:rsid w:val="009E4CD5"/>
    <w:rsid w:val="009E7A14"/>
    <w:rsid w:val="00A215CD"/>
    <w:rsid w:val="00A27230"/>
    <w:rsid w:val="00A34023"/>
    <w:rsid w:val="00A41F65"/>
    <w:rsid w:val="00A51256"/>
    <w:rsid w:val="00A62493"/>
    <w:rsid w:val="00A81870"/>
    <w:rsid w:val="00A82B05"/>
    <w:rsid w:val="00A8465C"/>
    <w:rsid w:val="00A97CDE"/>
    <w:rsid w:val="00AB6E0B"/>
    <w:rsid w:val="00AC447F"/>
    <w:rsid w:val="00AC48D1"/>
    <w:rsid w:val="00AC4D2C"/>
    <w:rsid w:val="00AE76CE"/>
    <w:rsid w:val="00AF7308"/>
    <w:rsid w:val="00B00A4B"/>
    <w:rsid w:val="00B07767"/>
    <w:rsid w:val="00B428AB"/>
    <w:rsid w:val="00B47A09"/>
    <w:rsid w:val="00B5639F"/>
    <w:rsid w:val="00B61B5D"/>
    <w:rsid w:val="00B63041"/>
    <w:rsid w:val="00B74F02"/>
    <w:rsid w:val="00B76DB1"/>
    <w:rsid w:val="00B91378"/>
    <w:rsid w:val="00B91432"/>
    <w:rsid w:val="00C16CB2"/>
    <w:rsid w:val="00C67ACE"/>
    <w:rsid w:val="00CB2A6F"/>
    <w:rsid w:val="00CB40BD"/>
    <w:rsid w:val="00CC14DD"/>
    <w:rsid w:val="00CD651C"/>
    <w:rsid w:val="00CE40BB"/>
    <w:rsid w:val="00CE514D"/>
    <w:rsid w:val="00CF7EA0"/>
    <w:rsid w:val="00D03D55"/>
    <w:rsid w:val="00D31477"/>
    <w:rsid w:val="00D40386"/>
    <w:rsid w:val="00D83FE3"/>
    <w:rsid w:val="00D8408B"/>
    <w:rsid w:val="00D84A01"/>
    <w:rsid w:val="00DA1B8B"/>
    <w:rsid w:val="00DD037C"/>
    <w:rsid w:val="00DE320F"/>
    <w:rsid w:val="00DF3432"/>
    <w:rsid w:val="00E16C66"/>
    <w:rsid w:val="00E240D7"/>
    <w:rsid w:val="00E317A1"/>
    <w:rsid w:val="00E36100"/>
    <w:rsid w:val="00E36257"/>
    <w:rsid w:val="00E47100"/>
    <w:rsid w:val="00E60123"/>
    <w:rsid w:val="00EC37C2"/>
    <w:rsid w:val="00EC5166"/>
    <w:rsid w:val="00ED1D56"/>
    <w:rsid w:val="00ED202D"/>
    <w:rsid w:val="00EE34BD"/>
    <w:rsid w:val="00EE4BAA"/>
    <w:rsid w:val="00F03983"/>
    <w:rsid w:val="00F07AE4"/>
    <w:rsid w:val="00F10041"/>
    <w:rsid w:val="00F20FE6"/>
    <w:rsid w:val="00F24CC1"/>
    <w:rsid w:val="00F349D1"/>
    <w:rsid w:val="00F725AE"/>
    <w:rsid w:val="00F731A2"/>
    <w:rsid w:val="00F74731"/>
    <w:rsid w:val="00F9792A"/>
    <w:rsid w:val="00FB1308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55B263E"/>
  <w15:chartTrackingRefBased/>
  <w15:docId w15:val="{E3ABC0D4-7E29-4BCA-9EC0-2832890B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37C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pPr>
      <w:keepNext/>
      <w:framePr w:hSpace="142" w:wrap="around" w:vAnchor="page" w:hAnchor="page" w:x="8439" w:y="3785" w:anchorLock="1"/>
      <w:tabs>
        <w:tab w:val="left" w:pos="709"/>
        <w:tab w:val="left" w:pos="1276"/>
        <w:tab w:val="left" w:pos="6946"/>
      </w:tabs>
      <w:ind w:firstLine="709"/>
      <w:outlineLvl w:val="0"/>
    </w:pPr>
    <w:rPr>
      <w:b/>
      <w:bCs/>
      <w:sz w:val="22"/>
    </w:rPr>
  </w:style>
  <w:style w:type="paragraph" w:styleId="Overskrift3">
    <w:name w:val="heading 3"/>
    <w:basedOn w:val="Normal"/>
    <w:next w:val="Normal"/>
    <w:qFormat/>
    <w:rsid w:val="00E36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E36257"/>
    <w:rPr>
      <w:rFonts w:ascii="Verdana" w:hAnsi="Verdana"/>
      <w:color w:val="0000FF"/>
      <w:sz w:val="20"/>
      <w:u w:val="single"/>
    </w:rPr>
  </w:style>
  <w:style w:type="paragraph" w:styleId="Markeringsbobletekst">
    <w:name w:val="Balloon Text"/>
    <w:basedOn w:val="Normal"/>
    <w:semiHidden/>
    <w:rsid w:val="00F20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1299</Characters>
  <Application>Microsoft Office Word</Application>
  <DocSecurity>4</DocSecurity>
  <Lines>56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</vt:lpstr>
    </vt:vector>
  </TitlesOfParts>
  <Company>Ringkøbing Kommune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</dc:title>
  <dc:subject/>
  <dc:creator>Pia Bærentsen</dc:creator>
  <cp:keywords/>
  <cp:lastModifiedBy>Pia Bærentsen</cp:lastModifiedBy>
  <cp:revision>2</cp:revision>
  <cp:lastPrinted>2025-03-14T08:07:00Z</cp:lastPrinted>
  <dcterms:created xsi:type="dcterms:W3CDTF">2025-03-14T08:07:00Z</dcterms:created>
  <dcterms:modified xsi:type="dcterms:W3CDTF">2025-03-14T08:07:00Z</dcterms:modified>
</cp:coreProperties>
</file>