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A31C" w14:textId="31E42053" w:rsidR="009C67F6" w:rsidRPr="006E042F" w:rsidRDefault="009C67F6" w:rsidP="009C67F6">
      <w:pPr>
        <w:rPr>
          <w:b/>
          <w:bCs/>
        </w:rPr>
      </w:pPr>
      <w:r w:rsidRPr="006E042F">
        <w:rPr>
          <w:b/>
          <w:bCs/>
          <w:sz w:val="36"/>
          <w:szCs w:val="36"/>
        </w:rPr>
        <w:t>Social- og sundhedshjælper</w:t>
      </w:r>
      <w:r>
        <w:rPr>
          <w:b/>
          <w:bCs/>
          <w:sz w:val="36"/>
          <w:szCs w:val="36"/>
        </w:rPr>
        <w:t xml:space="preserve"> og Social- og sundhedsassistent</w:t>
      </w:r>
      <w:r w:rsidRPr="006E042F">
        <w:rPr>
          <w:b/>
          <w:bCs/>
          <w:sz w:val="36"/>
          <w:szCs w:val="36"/>
        </w:rPr>
        <w:t xml:space="preserve"> til </w:t>
      </w:r>
      <w:r>
        <w:rPr>
          <w:b/>
          <w:bCs/>
          <w:sz w:val="36"/>
          <w:szCs w:val="36"/>
        </w:rPr>
        <w:t xml:space="preserve">dagvagt </w:t>
      </w:r>
      <w:r w:rsidRPr="006E042F">
        <w:rPr>
          <w:b/>
          <w:bCs/>
          <w:sz w:val="36"/>
          <w:szCs w:val="36"/>
        </w:rPr>
        <w:t>i Ringkøbing Helhedspleje</w:t>
      </w:r>
    </w:p>
    <w:p w14:paraId="415713A8" w14:textId="77777777" w:rsidR="009C67F6" w:rsidRPr="006E042F" w:rsidRDefault="009C67F6" w:rsidP="009C67F6">
      <w:r w:rsidRPr="006E042F">
        <w:rPr>
          <w:b/>
          <w:bCs/>
        </w:rPr>
        <w:t>Vil du gøre en forskel for borgerne og være en del af et godt kollegafællesskab?</w:t>
      </w:r>
    </w:p>
    <w:p w14:paraId="4499ED7F" w14:textId="77777777" w:rsidR="009C67F6" w:rsidRPr="006E042F" w:rsidRDefault="009C67F6" w:rsidP="009C67F6">
      <w:r w:rsidRPr="006E042F">
        <w:t>I Ringkøbing Helhedspleje lægger vi vægt på omsorg, faglighed og godt samarbejde. Vi hjælper hinanden i hverdagen og arbejder sammen om at give borgerne den bedste pleje.</w:t>
      </w:r>
    </w:p>
    <w:p w14:paraId="6038F654" w14:textId="77777777" w:rsidR="009C67F6" w:rsidRPr="006E042F" w:rsidRDefault="009C67F6" w:rsidP="009C67F6">
      <w:pPr>
        <w:rPr>
          <w:b/>
          <w:bCs/>
        </w:rPr>
      </w:pPr>
      <w:r w:rsidRPr="006E042F">
        <w:rPr>
          <w:b/>
          <w:bCs/>
        </w:rPr>
        <w:t>Hvem er du?</w:t>
      </w:r>
    </w:p>
    <w:p w14:paraId="044EE284" w14:textId="77777777" w:rsidR="009C67F6" w:rsidRPr="006E042F" w:rsidRDefault="009C67F6" w:rsidP="009C67F6">
      <w:r w:rsidRPr="006E042F">
        <w:t>Vi søger dig, der:</w:t>
      </w:r>
    </w:p>
    <w:p w14:paraId="615487F1" w14:textId="0722E242" w:rsidR="009C67F6" w:rsidRPr="006E042F" w:rsidRDefault="009C67F6" w:rsidP="009C67F6">
      <w:pPr>
        <w:numPr>
          <w:ilvl w:val="0"/>
          <w:numId w:val="1"/>
        </w:numPr>
      </w:pPr>
      <w:r w:rsidRPr="006E042F">
        <w:t>Er uddannet social- og sundhedshjælper</w:t>
      </w:r>
      <w:r>
        <w:t xml:space="preserve"> eller social- og sundhedsassistent.</w:t>
      </w:r>
    </w:p>
    <w:p w14:paraId="02F005EA" w14:textId="77777777" w:rsidR="009C67F6" w:rsidRPr="006E042F" w:rsidRDefault="009C67F6" w:rsidP="009C67F6">
      <w:pPr>
        <w:numPr>
          <w:ilvl w:val="0"/>
          <w:numId w:val="1"/>
        </w:numPr>
      </w:pPr>
      <w:r w:rsidRPr="006E042F">
        <w:t>Har lyst til at gøre en forskel for borgerne i deres eget hjem.</w:t>
      </w:r>
    </w:p>
    <w:p w14:paraId="4D1FA1EC" w14:textId="77777777" w:rsidR="009C67F6" w:rsidRPr="006E042F" w:rsidRDefault="009C67F6" w:rsidP="009C67F6">
      <w:pPr>
        <w:numPr>
          <w:ilvl w:val="0"/>
          <w:numId w:val="1"/>
        </w:numPr>
      </w:pPr>
      <w:r w:rsidRPr="006E042F">
        <w:t>Møder andre med respekt, omsorg og godt humør.</w:t>
      </w:r>
    </w:p>
    <w:p w14:paraId="5193B241" w14:textId="77777777" w:rsidR="009C67F6" w:rsidRPr="006E042F" w:rsidRDefault="009C67F6" w:rsidP="009C67F6">
      <w:pPr>
        <w:numPr>
          <w:ilvl w:val="0"/>
          <w:numId w:val="1"/>
        </w:numPr>
      </w:pPr>
      <w:r w:rsidRPr="006E042F">
        <w:t>Kan arbejde selvstændigt og bevare overblikket.</w:t>
      </w:r>
    </w:p>
    <w:p w14:paraId="2A2A3817" w14:textId="77777777" w:rsidR="009C67F6" w:rsidRPr="006E042F" w:rsidRDefault="009C67F6" w:rsidP="009C67F6">
      <w:pPr>
        <w:numPr>
          <w:ilvl w:val="0"/>
          <w:numId w:val="1"/>
        </w:numPr>
      </w:pPr>
      <w:r w:rsidRPr="006E042F">
        <w:t>Har lyst til at udvikle din faglighed og være en god kollega.</w:t>
      </w:r>
    </w:p>
    <w:p w14:paraId="30B680FB" w14:textId="77777777" w:rsidR="009C67F6" w:rsidRPr="006E042F" w:rsidRDefault="009C67F6" w:rsidP="009C67F6">
      <w:pPr>
        <w:rPr>
          <w:b/>
          <w:bCs/>
        </w:rPr>
      </w:pPr>
      <w:r w:rsidRPr="006E042F">
        <w:rPr>
          <w:b/>
          <w:bCs/>
        </w:rPr>
        <w:t>Hvad kan vi tilbyde?</w:t>
      </w:r>
    </w:p>
    <w:p w14:paraId="647EE09E" w14:textId="77777777" w:rsidR="009C67F6" w:rsidRPr="006E042F" w:rsidRDefault="009C67F6" w:rsidP="009C67F6">
      <w:r w:rsidRPr="006E042F">
        <w:t>Hos os får du:</w:t>
      </w:r>
    </w:p>
    <w:p w14:paraId="727BF984" w14:textId="77777777" w:rsidR="009C67F6" w:rsidRPr="006E042F" w:rsidRDefault="009C67F6" w:rsidP="009C67F6">
      <w:pPr>
        <w:numPr>
          <w:ilvl w:val="0"/>
          <w:numId w:val="2"/>
        </w:numPr>
      </w:pPr>
      <w:r w:rsidRPr="006E042F">
        <w:t>En varieret hverdag med borgeren i centrum.</w:t>
      </w:r>
    </w:p>
    <w:p w14:paraId="19204147" w14:textId="77777777" w:rsidR="009C67F6" w:rsidRPr="006E042F" w:rsidRDefault="009C67F6" w:rsidP="009C67F6">
      <w:pPr>
        <w:numPr>
          <w:ilvl w:val="0"/>
          <w:numId w:val="2"/>
        </w:numPr>
      </w:pPr>
      <w:r w:rsidRPr="006E042F">
        <w:t>Gode kolleger og plads til humor og faglig sparring.</w:t>
      </w:r>
    </w:p>
    <w:p w14:paraId="0575123E" w14:textId="77777777" w:rsidR="009C67F6" w:rsidRPr="006E042F" w:rsidRDefault="009C67F6" w:rsidP="009C67F6">
      <w:pPr>
        <w:numPr>
          <w:ilvl w:val="0"/>
          <w:numId w:val="2"/>
        </w:numPr>
      </w:pPr>
      <w:r w:rsidRPr="006E042F">
        <w:t>Et tæt samarbejde med blandt andre sygeplejersker og terapeuter.</w:t>
      </w:r>
    </w:p>
    <w:p w14:paraId="77499901" w14:textId="77777777" w:rsidR="009C67F6" w:rsidRPr="006E042F" w:rsidRDefault="009C67F6" w:rsidP="009C67F6">
      <w:pPr>
        <w:numPr>
          <w:ilvl w:val="0"/>
          <w:numId w:val="2"/>
        </w:numPr>
      </w:pPr>
      <w:r w:rsidRPr="006E042F">
        <w:t>En grundig introduktion og en mentor, der hjælper dig godt i gang.</w:t>
      </w:r>
    </w:p>
    <w:p w14:paraId="5D7FBC50" w14:textId="77777777" w:rsidR="009C67F6" w:rsidRPr="006E042F" w:rsidRDefault="009C67F6" w:rsidP="009C67F6">
      <w:pPr>
        <w:numPr>
          <w:ilvl w:val="0"/>
          <w:numId w:val="2"/>
        </w:numPr>
      </w:pPr>
      <w:r w:rsidRPr="006E042F">
        <w:t>Mulighed for faglig udvikling.</w:t>
      </w:r>
    </w:p>
    <w:p w14:paraId="08683A22" w14:textId="77777777" w:rsidR="009C67F6" w:rsidRPr="006E042F" w:rsidRDefault="009C67F6" w:rsidP="009C67F6">
      <w:pPr>
        <w:rPr>
          <w:b/>
          <w:bCs/>
        </w:rPr>
      </w:pPr>
      <w:r w:rsidRPr="006E042F">
        <w:rPr>
          <w:b/>
          <w:bCs/>
        </w:rPr>
        <w:t>Praktisk information</w:t>
      </w:r>
    </w:p>
    <w:p w14:paraId="218AE180" w14:textId="77777777" w:rsidR="009C67F6" w:rsidRPr="006E042F" w:rsidRDefault="009C67F6" w:rsidP="009C67F6">
      <w:pPr>
        <w:numPr>
          <w:ilvl w:val="0"/>
          <w:numId w:val="3"/>
        </w:numPr>
      </w:pPr>
      <w:r w:rsidRPr="006E042F">
        <w:t>Fast stilling med timetal efter aftale.</w:t>
      </w:r>
    </w:p>
    <w:p w14:paraId="67F9B959" w14:textId="77777777" w:rsidR="009C67F6" w:rsidRPr="006E042F" w:rsidRDefault="009C67F6" w:rsidP="009C67F6">
      <w:pPr>
        <w:numPr>
          <w:ilvl w:val="0"/>
          <w:numId w:val="3"/>
        </w:numPr>
      </w:pPr>
      <w:r w:rsidRPr="006E042F">
        <w:t>Tiltrædelse den 1. december 2026 eller efter aftale.</w:t>
      </w:r>
    </w:p>
    <w:p w14:paraId="724880F7" w14:textId="68E9ACE3" w:rsidR="009C67F6" w:rsidRPr="006E042F" w:rsidRDefault="009C67F6" w:rsidP="009C67F6">
      <w:pPr>
        <w:numPr>
          <w:ilvl w:val="0"/>
          <w:numId w:val="3"/>
        </w:numPr>
      </w:pPr>
      <w:r w:rsidRPr="006E042F">
        <w:t xml:space="preserve">Primært </w:t>
      </w:r>
      <w:r>
        <w:t>Dag</w:t>
      </w:r>
      <w:r w:rsidRPr="006E042F">
        <w:t>vagter, men mulighed for blandede vagter.</w:t>
      </w:r>
    </w:p>
    <w:p w14:paraId="62888AAD" w14:textId="13EA03E7" w:rsidR="009C67F6" w:rsidRPr="006E042F" w:rsidRDefault="009C67F6" w:rsidP="009C67F6">
      <w:pPr>
        <w:numPr>
          <w:ilvl w:val="0"/>
          <w:numId w:val="3"/>
        </w:numPr>
      </w:pPr>
      <w:r w:rsidRPr="006E042F">
        <w:t>Weekendvagt hver 2. weekend</w:t>
      </w:r>
      <w:r w:rsidR="00AD6636">
        <w:t xml:space="preserve"> eller hver 3. weekend</w:t>
      </w:r>
      <w:r w:rsidRPr="006E042F">
        <w:t>.</w:t>
      </w:r>
    </w:p>
    <w:p w14:paraId="2B3CEDEF" w14:textId="77777777" w:rsidR="009C67F6" w:rsidRPr="006E042F" w:rsidRDefault="009C67F6" w:rsidP="009C67F6">
      <w:pPr>
        <w:numPr>
          <w:ilvl w:val="0"/>
          <w:numId w:val="3"/>
        </w:numPr>
      </w:pPr>
      <w:r w:rsidRPr="006E042F">
        <w:t>Arbejdsopgaverne tilpasses din uddannelse og dine kompetencer.</w:t>
      </w:r>
    </w:p>
    <w:p w14:paraId="5B80B08E" w14:textId="77777777" w:rsidR="009C67F6" w:rsidRPr="006E042F" w:rsidRDefault="009C67F6" w:rsidP="009C67F6">
      <w:pPr>
        <w:rPr>
          <w:b/>
          <w:bCs/>
        </w:rPr>
      </w:pPr>
      <w:r w:rsidRPr="006E042F">
        <w:rPr>
          <w:b/>
          <w:bCs/>
        </w:rPr>
        <w:t>Vil du vide mere?</w:t>
      </w:r>
    </w:p>
    <w:p w14:paraId="73022368" w14:textId="3C0AD890" w:rsidR="009C67F6" w:rsidRPr="006E042F" w:rsidRDefault="009C67F6" w:rsidP="009C67F6">
      <w:r w:rsidRPr="006E042F">
        <w:t>Har du lyst til at blive en del af vores hold, er du velkommen til at kontakte teamleder Kirstine Plesner på telefon 20 75 91 98.</w:t>
      </w:r>
    </w:p>
    <w:p w14:paraId="3415353B" w14:textId="77777777" w:rsidR="009C67F6" w:rsidRPr="006E042F" w:rsidRDefault="009C67F6" w:rsidP="009C67F6">
      <w:r w:rsidRPr="006E042F">
        <w:t>Vi indkalder løbende til samtaler og glæder os til at høre fra dig!</w:t>
      </w:r>
    </w:p>
    <w:p w14:paraId="2CA7FA5E" w14:textId="77777777" w:rsidR="009C67F6" w:rsidRDefault="009C67F6" w:rsidP="009C67F6"/>
    <w:p w14:paraId="433CAB22" w14:textId="77777777" w:rsidR="009C67F6" w:rsidRDefault="009C67F6" w:rsidP="009C67F6">
      <w:r>
        <w:t>Se filmen med Camilla, der giver en rundvisning i Ringkøbing Helhedspleje og fortæller lidt om hverdagen.</w:t>
      </w:r>
    </w:p>
    <w:p w14:paraId="0AD9659E" w14:textId="679A8144" w:rsidR="00003846" w:rsidRPr="00990806" w:rsidRDefault="00AD6636" w:rsidP="009C67F6">
      <w:pPr>
        <w:pStyle w:val="Listeafsnit"/>
      </w:pPr>
      <w:hyperlink r:id="rId7" w:history="1">
        <w:r w:rsidR="009C67F6" w:rsidRPr="009D70AE">
          <w:rPr>
            <w:rStyle w:val="Hyperlink"/>
          </w:rPr>
          <w:t>https://app.skyfish.com/shared-link/pin5y37h?sortBy=name-asc</w:t>
        </w:r>
      </w:hyperlink>
    </w:p>
    <w:sectPr w:rsidR="00003846" w:rsidRPr="00990806" w:rsidSect="00170309">
      <w:pgSz w:w="11906" w:h="16838"/>
      <w:pgMar w:top="1418" w:right="964" w:bottom="1191" w:left="130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42FBB" w14:textId="77777777" w:rsidR="009C67F6" w:rsidRDefault="009C67F6" w:rsidP="001C0719">
      <w:pPr>
        <w:spacing w:after="0" w:line="240" w:lineRule="auto"/>
      </w:pPr>
      <w:r>
        <w:separator/>
      </w:r>
    </w:p>
  </w:endnote>
  <w:endnote w:type="continuationSeparator" w:id="0">
    <w:p w14:paraId="67667A2C" w14:textId="77777777" w:rsidR="009C67F6" w:rsidRDefault="009C67F6" w:rsidP="001C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18299" w14:textId="77777777" w:rsidR="009C67F6" w:rsidRDefault="009C67F6" w:rsidP="001C0719">
      <w:pPr>
        <w:spacing w:after="0" w:line="240" w:lineRule="auto"/>
      </w:pPr>
      <w:r>
        <w:separator/>
      </w:r>
    </w:p>
  </w:footnote>
  <w:footnote w:type="continuationSeparator" w:id="0">
    <w:p w14:paraId="6C512A0F" w14:textId="77777777" w:rsidR="009C67F6" w:rsidRDefault="009C67F6" w:rsidP="001C0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2382"/>
    <w:multiLevelType w:val="multilevel"/>
    <w:tmpl w:val="D56E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61469"/>
    <w:multiLevelType w:val="multilevel"/>
    <w:tmpl w:val="4E78D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651E9A"/>
    <w:multiLevelType w:val="multilevel"/>
    <w:tmpl w:val="500C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301904">
    <w:abstractNumId w:val="1"/>
  </w:num>
  <w:num w:numId="2" w16cid:durableId="346061898">
    <w:abstractNumId w:val="0"/>
  </w:num>
  <w:num w:numId="3" w16cid:durableId="589508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DwR8Td2KLj3k5pDJREh9N+S/8d9vYmOtH09b4AL19LMlXycnihchCHRd26ybP9xv"/>
  </w:docVars>
  <w:rsids>
    <w:rsidRoot w:val="009C67F6"/>
    <w:rsid w:val="00003846"/>
    <w:rsid w:val="00082D7B"/>
    <w:rsid w:val="00090E1E"/>
    <w:rsid w:val="000F3396"/>
    <w:rsid w:val="00122DC3"/>
    <w:rsid w:val="00170309"/>
    <w:rsid w:val="001C0719"/>
    <w:rsid w:val="001C46B9"/>
    <w:rsid w:val="001E7969"/>
    <w:rsid w:val="0024659C"/>
    <w:rsid w:val="002900BA"/>
    <w:rsid w:val="002C67BF"/>
    <w:rsid w:val="002D0D00"/>
    <w:rsid w:val="002D332E"/>
    <w:rsid w:val="003758B4"/>
    <w:rsid w:val="0038601D"/>
    <w:rsid w:val="0039031B"/>
    <w:rsid w:val="003A1BCB"/>
    <w:rsid w:val="00421B9E"/>
    <w:rsid w:val="00455701"/>
    <w:rsid w:val="004E4183"/>
    <w:rsid w:val="00522850"/>
    <w:rsid w:val="005C4302"/>
    <w:rsid w:val="005E7B3E"/>
    <w:rsid w:val="005F2052"/>
    <w:rsid w:val="005F3619"/>
    <w:rsid w:val="0060155B"/>
    <w:rsid w:val="00636BE1"/>
    <w:rsid w:val="00653D1D"/>
    <w:rsid w:val="006A1DF3"/>
    <w:rsid w:val="006C563E"/>
    <w:rsid w:val="006F6327"/>
    <w:rsid w:val="006F7CFF"/>
    <w:rsid w:val="007327AC"/>
    <w:rsid w:val="007B5B31"/>
    <w:rsid w:val="0086461E"/>
    <w:rsid w:val="00875D64"/>
    <w:rsid w:val="00893848"/>
    <w:rsid w:val="008A04E0"/>
    <w:rsid w:val="008E7DB0"/>
    <w:rsid w:val="0095033A"/>
    <w:rsid w:val="00990806"/>
    <w:rsid w:val="009C67F6"/>
    <w:rsid w:val="009F5AB2"/>
    <w:rsid w:val="009F6C92"/>
    <w:rsid w:val="00AB5EBF"/>
    <w:rsid w:val="00AD6636"/>
    <w:rsid w:val="00B24798"/>
    <w:rsid w:val="00B24ADD"/>
    <w:rsid w:val="00B57D87"/>
    <w:rsid w:val="00B76102"/>
    <w:rsid w:val="00B77CE1"/>
    <w:rsid w:val="00BB1FB3"/>
    <w:rsid w:val="00BD2048"/>
    <w:rsid w:val="00BD44CA"/>
    <w:rsid w:val="00BE3C06"/>
    <w:rsid w:val="00C531D5"/>
    <w:rsid w:val="00C551D4"/>
    <w:rsid w:val="00C63F16"/>
    <w:rsid w:val="00D147FF"/>
    <w:rsid w:val="00D21416"/>
    <w:rsid w:val="00D43242"/>
    <w:rsid w:val="00D44B5A"/>
    <w:rsid w:val="00D64EED"/>
    <w:rsid w:val="00D739E2"/>
    <w:rsid w:val="00E64ABF"/>
    <w:rsid w:val="00EB7EBD"/>
    <w:rsid w:val="00F23BEB"/>
    <w:rsid w:val="00F61EF4"/>
    <w:rsid w:val="00F6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FBB7"/>
  <w15:chartTrackingRefBased/>
  <w15:docId w15:val="{BA4336DD-EBE4-46E5-938A-B6CDF161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7F6"/>
    <w:pPr>
      <w:spacing w:line="280" w:lineRule="atLeast"/>
    </w:pPr>
    <w:rPr>
      <w:rFonts w:ascii="Cambria" w:hAnsi="Cambri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76102"/>
    <w:pPr>
      <w:keepNext/>
      <w:keepLines/>
      <w:spacing w:before="240" w:after="60" w:line="360" w:lineRule="exact"/>
      <w:outlineLvl w:val="0"/>
    </w:pPr>
    <w:rPr>
      <w:rFonts w:eastAsiaTheme="majorEastAsia" w:cstheme="majorBidi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76102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76102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76102"/>
    <w:pPr>
      <w:keepNext/>
      <w:keepLines/>
      <w:spacing w:before="40" w:after="0"/>
      <w:outlineLvl w:val="3"/>
    </w:pPr>
    <w:rPr>
      <w:rFonts w:eastAsiaTheme="majorEastAsia" w:cstheme="majorBidi"/>
      <w:i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9C67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9C67F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9C67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9C67F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9C67F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C07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0719"/>
  </w:style>
  <w:style w:type="paragraph" w:styleId="Sidefod">
    <w:name w:val="footer"/>
    <w:basedOn w:val="Normal"/>
    <w:link w:val="SidefodTegn"/>
    <w:uiPriority w:val="99"/>
    <w:unhideWhenUsed/>
    <w:rsid w:val="001C07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0719"/>
  </w:style>
  <w:style w:type="paragraph" w:customStyle="1" w:styleId="Returadresse">
    <w:name w:val="Returadresse"/>
    <w:basedOn w:val="Normal"/>
    <w:rsid w:val="00F23BEB"/>
    <w:pPr>
      <w:spacing w:after="0" w:line="140" w:lineRule="exact"/>
    </w:pPr>
    <w:rPr>
      <w:sz w:val="14"/>
    </w:rPr>
  </w:style>
  <w:style w:type="paragraph" w:customStyle="1" w:styleId="Adresse">
    <w:name w:val="Adresse"/>
    <w:basedOn w:val="Normal"/>
    <w:rsid w:val="001C46B9"/>
    <w:pPr>
      <w:contextualSpacing/>
    </w:pPr>
  </w:style>
  <w:style w:type="table" w:styleId="Tabel-Gitter">
    <w:name w:val="Table Grid"/>
    <w:basedOn w:val="Tabel-Normal"/>
    <w:uiPriority w:val="39"/>
    <w:rsid w:val="001C4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sender">
    <w:name w:val="Afsender"/>
    <w:basedOn w:val="Normal"/>
    <w:rsid w:val="005E7B3E"/>
    <w:pPr>
      <w:spacing w:after="0" w:line="180" w:lineRule="exact"/>
    </w:pPr>
    <w:rPr>
      <w:sz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76102"/>
    <w:rPr>
      <w:rFonts w:ascii="Cambria" w:eastAsiaTheme="majorEastAsia" w:hAnsi="Cambria" w:cstheme="majorBidi"/>
      <w:sz w:val="36"/>
      <w:szCs w:val="32"/>
    </w:rPr>
  </w:style>
  <w:style w:type="paragraph" w:customStyle="1" w:styleId="Undertegnet">
    <w:name w:val="Undertegnet"/>
    <w:basedOn w:val="Normal"/>
    <w:rsid w:val="002C67BF"/>
    <w:pPr>
      <w:spacing w:after="0"/>
    </w:pPr>
  </w:style>
  <w:style w:type="paragraph" w:customStyle="1" w:styleId="Afstand">
    <w:name w:val="Afstand"/>
    <w:basedOn w:val="Normal"/>
    <w:rsid w:val="00BD44CA"/>
    <w:pPr>
      <w:spacing w:after="0" w:line="20" w:lineRule="exact"/>
    </w:pPr>
    <w:rPr>
      <w:sz w:val="2"/>
    </w:rPr>
  </w:style>
  <w:style w:type="paragraph" w:styleId="Undertitel">
    <w:name w:val="Subtitle"/>
    <w:basedOn w:val="Normal"/>
    <w:next w:val="Normal"/>
    <w:link w:val="UndertitelTegn"/>
    <w:uiPriority w:val="11"/>
    <w:rsid w:val="006F6327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6327"/>
    <w:rPr>
      <w:rFonts w:eastAsiaTheme="minorEastAsia"/>
      <w:color w:val="5A5A5A" w:themeColor="text1" w:themeTint="A5"/>
      <w:spacing w:val="15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F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F2052"/>
    <w:rPr>
      <w:rFonts w:ascii="Segoe UI" w:hAnsi="Segoe UI" w:cs="Segoe UI"/>
      <w:sz w:val="18"/>
      <w:szCs w:val="1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76102"/>
    <w:rPr>
      <w:rFonts w:ascii="Cambria" w:eastAsiaTheme="majorEastAsia" w:hAnsi="Cambria" w:cstheme="majorBidi"/>
      <w:i/>
      <w:iCs/>
      <w:sz w:val="2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76102"/>
    <w:rPr>
      <w:rFonts w:ascii="Cambria" w:eastAsiaTheme="majorEastAsia" w:hAnsi="Cambria" w:cstheme="majorBidi"/>
      <w:b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76102"/>
    <w:rPr>
      <w:rFonts w:ascii="Cambria" w:eastAsiaTheme="majorEastAsia" w:hAnsi="Cambria" w:cstheme="majorBidi"/>
      <w:b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B7610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72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76102"/>
    <w:rPr>
      <w:rFonts w:ascii="Cambria" w:eastAsiaTheme="majorEastAsia" w:hAnsi="Cambria" w:cstheme="majorBidi"/>
      <w:spacing w:val="-10"/>
      <w:kern w:val="28"/>
      <w:sz w:val="72"/>
      <w:szCs w:val="5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C67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C67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C67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C67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C67F6"/>
    <w:rPr>
      <w:rFonts w:eastAsiaTheme="majorEastAsia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rsid w:val="009C6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C67F6"/>
    <w:rPr>
      <w:rFonts w:ascii="Cambria" w:hAnsi="Cambria"/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rsid w:val="009C67F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9C67F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9C6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C67F6"/>
    <w:rPr>
      <w:rFonts w:ascii="Cambria" w:hAnsi="Cambria"/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rsid w:val="009C67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C67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.skyfish.com/shared-link/pin5y37h?sortBy=name-as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1448</Characters>
  <Application>Microsoft Office Word</Application>
  <DocSecurity>0</DocSecurity>
  <Lines>35</Lines>
  <Paragraphs>34</Paragraphs>
  <ScaleCrop>false</ScaleCrop>
  <Company>Ringkøbing-Skjern Kommune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 Laumand Klemmensen</dc:creator>
  <cp:keywords/>
  <dc:description/>
  <cp:lastModifiedBy>Kirstine Plesner</cp:lastModifiedBy>
  <cp:revision>2</cp:revision>
  <dcterms:created xsi:type="dcterms:W3CDTF">2026-11-02T12:29:00Z</dcterms:created>
  <dcterms:modified xsi:type="dcterms:W3CDTF">2026-11-05T12:34:00Z</dcterms:modified>
</cp:coreProperties>
</file>