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C964" w14:textId="2403B322" w:rsidR="00C84E48" w:rsidRPr="00056C13" w:rsidRDefault="00C84E48" w:rsidP="00B425AD">
      <w:pPr>
        <w:spacing w:after="0" w:line="240" w:lineRule="auto"/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</w:pPr>
      <w:r w:rsidRPr="00056C13"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  <w:t xml:space="preserve">Vil du </w:t>
      </w:r>
      <w:r w:rsidR="001E48C9"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  <w:t xml:space="preserve">være </w:t>
      </w:r>
      <w:r w:rsidRPr="00056C13"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  <w:t>med på holdet i Børnehuset Borris?</w:t>
      </w:r>
    </w:p>
    <w:p w14:paraId="2E3552E1" w14:textId="77777777" w:rsidR="00056C13" w:rsidRPr="00056C13" w:rsidRDefault="00056C13" w:rsidP="00B425AD">
      <w:pPr>
        <w:spacing w:after="0" w:line="240" w:lineRule="auto"/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</w:pPr>
    </w:p>
    <w:p w14:paraId="41D9BABA" w14:textId="23A1337A" w:rsidR="00C84E48" w:rsidRDefault="001E48C9" w:rsidP="001E48C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  <w:tab/>
      </w:r>
      <w:r w:rsidR="00315464"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  <w:t xml:space="preserve">Vi 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da-DK"/>
        </w:rPr>
        <w:t>søger to pædagogiske kollegaer, der kan se det store i de små øjeblikke</w:t>
      </w:r>
    </w:p>
    <w:p w14:paraId="049E3CED" w14:textId="77777777" w:rsidR="00315464" w:rsidRPr="00C84E48" w:rsidRDefault="00315464" w:rsidP="00B425AD">
      <w:pPr>
        <w:spacing w:after="0" w:line="240" w:lineRule="auto"/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</w:pPr>
    </w:p>
    <w:p w14:paraId="1E0A3522" w14:textId="3172EAF2" w:rsidR="00B425AD" w:rsidRPr="007C35D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Er du faglig</w:t>
      </w:r>
      <w:r w:rsidR="00930CB6">
        <w:rPr>
          <w:rFonts w:ascii="Times New Roman" w:eastAsia="Times New Roman" w:hAnsi="Times New Roman"/>
          <w:sz w:val="24"/>
          <w:szCs w:val="24"/>
          <w:lang w:eastAsia="da-DK"/>
        </w:rPr>
        <w:t>t velfunderet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– og brænder for at arbe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jde med børn</w:t>
      </w:r>
      <w:r w:rsidR="00CA65FE">
        <w:rPr>
          <w:rFonts w:ascii="Times New Roman" w:eastAsia="Times New Roman" w:hAnsi="Times New Roman"/>
          <w:sz w:val="24"/>
          <w:szCs w:val="24"/>
          <w:lang w:eastAsia="da-DK"/>
        </w:rPr>
        <w:t xml:space="preserve"> i 0-6-årsalderen</w:t>
      </w:r>
      <w:r w:rsidR="001D0100">
        <w:rPr>
          <w:rFonts w:ascii="Times New Roman" w:eastAsia="Times New Roman" w:hAnsi="Times New Roman"/>
          <w:sz w:val="24"/>
          <w:szCs w:val="24"/>
          <w:lang w:eastAsia="da-DK"/>
        </w:rPr>
        <w:t>?</w:t>
      </w:r>
    </w:p>
    <w:p w14:paraId="08A52DCD" w14:textId="542BF1BC" w:rsidR="00B425A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Har du lyst til at være med til at skabe et trygt og udviklende lege- og læringsmiljø</w:t>
      </w:r>
      <w:r w:rsidR="005B31F6">
        <w:rPr>
          <w:rFonts w:ascii="Times New Roman" w:eastAsia="Times New Roman" w:hAnsi="Times New Roman"/>
          <w:sz w:val="24"/>
          <w:szCs w:val="24"/>
          <w:lang w:eastAsia="da-DK"/>
        </w:rPr>
        <w:t>?</w:t>
      </w:r>
    </w:p>
    <w:p w14:paraId="43DAB9C9" w14:textId="77777777" w:rsidR="00B425AD" w:rsidRDefault="00B425AD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6550D2">
        <w:rPr>
          <w:rFonts w:ascii="Times New Roman" w:eastAsia="Times New Roman" w:hAnsi="Times New Roman"/>
          <w:b/>
          <w:bCs/>
          <w:i/>
          <w:sz w:val="24"/>
          <w:szCs w:val="24"/>
          <w:lang w:eastAsia="da-DK"/>
        </w:rPr>
        <w:t>Så er det lige dig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– som vi mangler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i Børnehuset Borris.</w:t>
      </w:r>
    </w:p>
    <w:p w14:paraId="54043845" w14:textId="77777777" w:rsidR="00371753" w:rsidRPr="007C35DD" w:rsidRDefault="00371753" w:rsidP="003717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0715397" w14:textId="1E6A644B" w:rsidR="001E48C9" w:rsidRDefault="00B425AD" w:rsidP="001E48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Vi søger 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2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er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 eller pædagogisk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 assistent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er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 i fast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="003009DF">
        <w:rPr>
          <w:rFonts w:ascii="Times New Roman" w:eastAsia="Times New Roman" w:hAnsi="Times New Roman"/>
          <w:sz w:val="24"/>
          <w:szCs w:val="24"/>
          <w:lang w:eastAsia="da-DK"/>
        </w:rPr>
        <w:t xml:space="preserve"> stilling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er.</w:t>
      </w:r>
      <w:r w:rsidR="001E48C9" w:rsidRPr="001E48C9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1E48C9">
        <w:rPr>
          <w:rFonts w:ascii="Times New Roman" w:eastAsia="Times New Roman" w:hAnsi="Times New Roman"/>
          <w:sz w:val="24"/>
          <w:szCs w:val="24"/>
          <w:lang w:eastAsia="da-DK"/>
        </w:rPr>
        <w:t>Arbejdstiden vil ligge i tidsrummet 6:15-16:45.</w:t>
      </w:r>
    </w:p>
    <w:p w14:paraId="7DF67B7D" w14:textId="77777777" w:rsidR="00137B04" w:rsidRDefault="00137B04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53DFCC9" w14:textId="33E6C75B" w:rsidR="00137B04" w:rsidRDefault="00137B04" w:rsidP="001E48C9">
      <w:pPr>
        <w:pStyle w:val="Listeafsnit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1E48C9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Stilling 1: Natur og udeliv (30 timer – start 1. september)</w:t>
      </w:r>
      <w:r w:rsidRPr="001E48C9">
        <w:rPr>
          <w:rFonts w:ascii="Times New Roman" w:eastAsia="Times New Roman" w:hAnsi="Times New Roman"/>
          <w:sz w:val="24"/>
          <w:szCs w:val="24"/>
          <w:lang w:eastAsia="da-DK"/>
        </w:rPr>
        <w:br/>
        <w:t>Du bliver en fast del af vores udegruppe med de 4-5-årige. Her skal du brænde for pædagogiske aktiviteter i naturen og i vores skønne nærområder.</w:t>
      </w:r>
    </w:p>
    <w:p w14:paraId="30064909" w14:textId="77777777" w:rsidR="001E48C9" w:rsidRPr="001E48C9" w:rsidRDefault="001E48C9" w:rsidP="001E48C9">
      <w:pPr>
        <w:pStyle w:val="Listeafsnit"/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46178B9A" w14:textId="7B9267CF" w:rsidR="00137B04" w:rsidRPr="001E48C9" w:rsidRDefault="00137B04" w:rsidP="001E48C9">
      <w:pPr>
        <w:pStyle w:val="Listeafsni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1E48C9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Stilling 2: Det tætte bånd og de gode overgange (37 timer – start 1. oktober)</w:t>
      </w:r>
      <w:r w:rsidRPr="001E48C9">
        <w:rPr>
          <w:rFonts w:ascii="Times New Roman" w:eastAsia="Times New Roman" w:hAnsi="Times New Roman"/>
          <w:sz w:val="24"/>
          <w:szCs w:val="24"/>
          <w:lang w:eastAsia="da-DK"/>
        </w:rPr>
        <w:br/>
        <w:t>En spændende kombinationsstilling, hvor du arbejder på tværs af vuggestuen og den yngste gruppe i børnehaven. Perfekt for dig, der vil sikre den røde tråd i børnenes tidlige udvikling.</w:t>
      </w:r>
    </w:p>
    <w:p w14:paraId="602F3E22" w14:textId="77777777" w:rsidR="007C76D3" w:rsidRDefault="007C76D3" w:rsidP="00B425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9EB6C41" w14:textId="77A9DF2F" w:rsidR="00903CB0" w:rsidRDefault="00903CB0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Børnehuset Borris er en del af Borris Helhed med dagpleje,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, børnehave, skole og SFO</w:t>
      </w:r>
      <w:r w:rsidR="00371753">
        <w:rPr>
          <w:rFonts w:ascii="Times New Roman" w:eastAsia="Times New Roman" w:hAnsi="Times New Roman"/>
          <w:sz w:val="24"/>
          <w:szCs w:val="24"/>
          <w:lang w:eastAsia="da-DK"/>
        </w:rPr>
        <w:t>, hvilket betyder, at vi ken</w:t>
      </w:r>
      <w:r w:rsidR="00C84E48">
        <w:rPr>
          <w:rFonts w:ascii="Times New Roman" w:eastAsia="Times New Roman" w:hAnsi="Times New Roman"/>
          <w:sz w:val="24"/>
          <w:szCs w:val="24"/>
          <w:lang w:eastAsia="da-DK"/>
        </w:rPr>
        <w:t>d</w:t>
      </w:r>
      <w:r w:rsidR="00371753">
        <w:rPr>
          <w:rFonts w:ascii="Times New Roman" w:eastAsia="Times New Roman" w:hAnsi="Times New Roman"/>
          <w:sz w:val="24"/>
          <w:szCs w:val="24"/>
          <w:lang w:eastAsia="da-DK"/>
        </w:rPr>
        <w:t xml:space="preserve">er børnene og deres familier hele vejen fra dagpleje/vuggestue til skole/Sfo. </w:t>
      </w:r>
      <w:r w:rsidR="00371753" w:rsidRPr="00C84E48">
        <w:rPr>
          <w:rFonts w:ascii="Times New Roman" w:eastAsia="Times New Roman" w:hAnsi="Times New Roman"/>
          <w:i/>
          <w:iCs/>
          <w:sz w:val="24"/>
          <w:szCs w:val="24"/>
          <w:lang w:eastAsia="da-DK"/>
        </w:rPr>
        <w:t xml:space="preserve">Det giver en helt særlig landsbystemning, hvor vi løfter i flok. </w:t>
      </w:r>
    </w:p>
    <w:p w14:paraId="25EB3FA3" w14:textId="77777777" w:rsidR="00371753" w:rsidRPr="007C35DD" w:rsidRDefault="00371753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404EE214" w14:textId="77777777" w:rsidR="0080180C" w:rsidRDefault="0080180C" w:rsidP="008018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Borris er en landsby tæt på Skjern. Vi har nogle skønne naturområder i nær gåafstand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en stor og indbydende legeplads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og nyindrettede lege- og læringsmiljøer i inde rummet. </w:t>
      </w:r>
    </w:p>
    <w:p w14:paraId="23451F4F" w14:textId="77777777" w:rsidR="0080180C" w:rsidRPr="007C35DD" w:rsidRDefault="0080180C" w:rsidP="008018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0B165D8" w14:textId="6A28805D" w:rsidR="00903CB0" w:rsidRDefault="00D25473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Gående fra august måned er</w:t>
      </w:r>
      <w:r w:rsidR="00903CB0" w:rsidRPr="004E4838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der</w:t>
      </w:r>
      <w:r w:rsidR="00903CB0" w:rsidRPr="004E4838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tre</w:t>
      </w:r>
      <w:r w:rsidR="00903CB0" w:rsidRPr="004E4838">
        <w:rPr>
          <w:rFonts w:ascii="Times New Roman" w:eastAsia="Times New Roman" w:hAnsi="Times New Roman"/>
          <w:sz w:val="24"/>
          <w:szCs w:val="24"/>
          <w:lang w:eastAsia="da-DK"/>
        </w:rPr>
        <w:t xml:space="preserve"> aldersopdelte grupper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i Børnehuset</w:t>
      </w:r>
      <w:r w:rsidR="00903CB0" w:rsidRPr="004E4838">
        <w:rPr>
          <w:rFonts w:ascii="Times New Roman" w:eastAsia="Times New Roman" w:hAnsi="Times New Roman"/>
          <w:sz w:val="24"/>
          <w:szCs w:val="24"/>
          <w:lang w:eastAsia="da-DK"/>
        </w:rPr>
        <w:t xml:space="preserve"> med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66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2,10 til 6 år. </w:t>
      </w:r>
      <w:r w:rsidR="00903CB0" w:rsidRPr="007C35DD">
        <w:rPr>
          <w:rFonts w:ascii="Times New Roman" w:eastAsia="Times New Roman" w:hAnsi="Times New Roman"/>
          <w:sz w:val="24"/>
          <w:szCs w:val="24"/>
          <w:lang w:eastAsia="da-DK"/>
        </w:rPr>
        <w:t>Der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til</w:t>
      </w:r>
      <w:r w:rsidR="00903CB0"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er der en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="00903CB0"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>med 1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 børn</w:t>
      </w:r>
      <w:r w:rsidR="00903CB0"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i alderen 0 til 2,10 år. </w:t>
      </w:r>
    </w:p>
    <w:p w14:paraId="32F057E3" w14:textId="77777777" w:rsidR="00BA4699" w:rsidRDefault="00BA4699" w:rsidP="00903C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BA7BA69" w14:textId="489530B4" w:rsidR="00B425AD" w:rsidRDefault="00B425AD" w:rsidP="00D04B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="00642A27" w:rsidRPr="00642A27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Hvad kan du glæde dig til hos os?</w:t>
      </w:r>
    </w:p>
    <w:p w14:paraId="52DF66B3" w14:textId="77777777" w:rsidR="00642A27" w:rsidRPr="00642A27" w:rsidRDefault="00642A27" w:rsidP="00D04BE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</w:p>
    <w:p w14:paraId="62D82510" w14:textId="77777777" w:rsidR="00930CB6" w:rsidRDefault="00930CB6" w:rsidP="00930C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Skønne børn samt 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ngagerede forældre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5CA70B5C" w14:textId="77777777" w:rsidR="00B425AD" w:rsidRPr="007C35DD" w:rsidRDefault="00B425AD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Kollegaer der brænder for deres arbejde, har humor og føler arbejdsglæde.</w:t>
      </w:r>
    </w:p>
    <w:p w14:paraId="4961544B" w14:textId="77777777" w:rsidR="00D04BE7" w:rsidRPr="00D04BE7" w:rsidRDefault="00D04BE7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En institution, som vægter et åbent og ærligt forældresamarbejde højt.</w:t>
      </w:r>
    </w:p>
    <w:p w14:paraId="0F6BB1A0" w14:textId="30BA93FF" w:rsidR="00FE219F" w:rsidRPr="007C35DD" w:rsidRDefault="00FE219F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En institution, hvor vi har fokus på at skabe gode lege- og læringsmiljøer og kvalitet hele dagen.</w:t>
      </w:r>
    </w:p>
    <w:p w14:paraId="15823611" w14:textId="279F93A4" w:rsidR="00B425AD" w:rsidRPr="007C35DD" w:rsidRDefault="00B425AD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Gode overgange gennem et tæt samarbejde med dagpleje, skole og SFO.</w:t>
      </w:r>
    </w:p>
    <w:p w14:paraId="1FC6DD25" w14:textId="4DC4D1D8" w:rsidR="00C3582E" w:rsidRDefault="003B0AF7" w:rsidP="00C358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Tid til faglig fordybelse med</w:t>
      </w:r>
      <w:r w:rsidR="00930CB6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C3582E">
        <w:rPr>
          <w:rFonts w:ascii="Times New Roman" w:eastAsia="Times New Roman" w:hAnsi="Times New Roman"/>
          <w:sz w:val="24"/>
          <w:szCs w:val="24"/>
          <w:lang w:eastAsia="da-DK"/>
        </w:rPr>
        <w:t xml:space="preserve">1 times </w:t>
      </w:r>
      <w:r w:rsidR="00930CB6">
        <w:rPr>
          <w:rFonts w:ascii="Times New Roman" w:eastAsia="Times New Roman" w:hAnsi="Times New Roman"/>
          <w:sz w:val="24"/>
          <w:szCs w:val="24"/>
          <w:lang w:eastAsia="da-DK"/>
        </w:rPr>
        <w:t xml:space="preserve">ugentligt </w:t>
      </w:r>
      <w:r w:rsidR="00C3582E">
        <w:rPr>
          <w:rFonts w:ascii="Times New Roman" w:eastAsia="Times New Roman" w:hAnsi="Times New Roman"/>
          <w:sz w:val="24"/>
          <w:szCs w:val="24"/>
          <w:lang w:eastAsia="da-DK"/>
        </w:rPr>
        <w:t xml:space="preserve">forberedelse samt 1 ugentligt stuemøde. </w:t>
      </w:r>
    </w:p>
    <w:p w14:paraId="3F60F87A" w14:textId="77777777" w:rsidR="00B425AD" w:rsidRPr="007C35DD" w:rsidRDefault="00B425AD" w:rsidP="00D04B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Pædagogisk arbejde, som tager udgangspunkt i Den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styrkede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pædagogiske læreplan</w:t>
      </w:r>
      <w:r w:rsidR="00FC33F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og Ringkøbing-Skjern Kommunes fælles børne- og ungesyn. </w:t>
      </w:r>
    </w:p>
    <w:p w14:paraId="7597F4D9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1993073" w14:textId="53E4463B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Vi </w:t>
      </w:r>
      <w:r w:rsidR="00930CB6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drømmer om, at du: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CE4A34A" w14:textId="77777777" w:rsidR="00A45944" w:rsidRDefault="00A45944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591CDB" w14:textId="74C6F599" w:rsidR="00A45944" w:rsidRPr="00A45944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Brænder for det pædagogiske arbejde med børn i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0-6-årsalderen. </w:t>
      </w:r>
    </w:p>
    <w:p w14:paraId="47B4E8A2" w14:textId="7955FA35" w:rsidR="00A45944" w:rsidRPr="007C35DD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Vil sikre et </w:t>
      </w:r>
      <w:r w:rsidR="00C3582E">
        <w:rPr>
          <w:rFonts w:ascii="Times New Roman" w:eastAsia="Times New Roman" w:hAnsi="Times New Roman"/>
          <w:sz w:val="24"/>
          <w:szCs w:val="24"/>
          <w:lang w:eastAsia="da-DK"/>
        </w:rPr>
        <w:t>trygt</w:t>
      </w:r>
      <w:r w:rsidR="00B408B7">
        <w:rPr>
          <w:rFonts w:ascii="Times New Roman" w:eastAsia="Times New Roman" w:hAnsi="Times New Roman"/>
          <w:sz w:val="24"/>
          <w:szCs w:val="24"/>
          <w:lang w:eastAsia="da-DK"/>
        </w:rPr>
        <w:t xml:space="preserve"> og udviklende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lege- og læringsmiljø gennem nærvær og omsorg. </w:t>
      </w:r>
    </w:p>
    <w:p w14:paraId="024D5810" w14:textId="77777777" w:rsidR="00A45944" w:rsidRPr="007C35DD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Er initiativrig, engageret og tager ansvar for at skabe en god struktur for gruppen. </w:t>
      </w:r>
    </w:p>
    <w:p w14:paraId="6C37FCAE" w14:textId="05905453" w:rsidR="00A45944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Har et godt overblik samt en god situationsfornemmelse</w:t>
      </w:r>
      <w:r w:rsidR="00405ABF">
        <w:rPr>
          <w:rFonts w:ascii="Times New Roman" w:eastAsia="Times New Roman" w:hAnsi="Times New Roman"/>
          <w:sz w:val="24"/>
          <w:szCs w:val="24"/>
          <w:lang w:eastAsia="da-DK"/>
        </w:rPr>
        <w:t xml:space="preserve"> og er der, hvor børnene er.</w:t>
      </w:r>
    </w:p>
    <w:p w14:paraId="5253885D" w14:textId="22E4F900" w:rsidR="00383F29" w:rsidRPr="00383F29" w:rsidRDefault="00383F29" w:rsidP="00383F29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Formår at kommunikere roligt og ordentligt, også i konfliktsituationer.  </w:t>
      </w:r>
    </w:p>
    <w:p w14:paraId="60C35B3A" w14:textId="09F4BD5F" w:rsidR="00903CB0" w:rsidRPr="007C35DD" w:rsidRDefault="002E50D9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Kan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>være tydelig</w:t>
      </w:r>
      <w:r w:rsidR="00383F29">
        <w:rPr>
          <w:rFonts w:ascii="Times New Roman" w:eastAsia="Times New Roman" w:hAnsi="Times New Roman"/>
          <w:sz w:val="24"/>
          <w:szCs w:val="24"/>
          <w:lang w:eastAsia="da-DK"/>
        </w:rPr>
        <w:t xml:space="preserve"> og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handlekraftig. </w:t>
      </w:r>
    </w:p>
    <w:p w14:paraId="764FAF5D" w14:textId="77777777" w:rsidR="00C3582E" w:rsidRPr="007C35DD" w:rsidRDefault="00C3582E" w:rsidP="00C358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Indgår i samt bidrager til et godt teamsamarbejde, hvor humor gør en forskel.</w:t>
      </w:r>
    </w:p>
    <w:p w14:paraId="3AE5991F" w14:textId="77777777" w:rsidR="00A45944" w:rsidRPr="007C35DD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Har kendskab til Hjernen &amp; Hjertet og AULA eller har mod på at sætte sig ind i dette. </w:t>
      </w:r>
    </w:p>
    <w:p w14:paraId="713DB294" w14:textId="77777777" w:rsidR="00A45944" w:rsidRDefault="00A45944" w:rsidP="00D04B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lastRenderedPageBreak/>
        <w:t xml:space="preserve">Er robust, </w:t>
      </w:r>
      <w:r w:rsidR="00FE219F">
        <w:rPr>
          <w:rFonts w:ascii="Times New Roman" w:eastAsia="Times New Roman" w:hAnsi="Times New Roman"/>
          <w:sz w:val="24"/>
          <w:szCs w:val="24"/>
          <w:lang w:eastAsia="da-DK"/>
        </w:rPr>
        <w:t xml:space="preserve">fleksibel og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omstillingsparat og kan fokusere på kerneopgaven i en til tider hektisk hverdag.</w:t>
      </w:r>
    </w:p>
    <w:p w14:paraId="66F8D412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2EC9D90" w14:textId="0383BED3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Ansøgnings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frist er 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den 16. august 2026</w:t>
      </w:r>
      <w:r w:rsidR="00B5478C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7A659425" w14:textId="3A38A831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Ansættelsessamta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lerne</w:t>
      </w:r>
      <w:r w:rsidR="00A45944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AD0051">
        <w:rPr>
          <w:rFonts w:ascii="Times New Roman" w:eastAsia="Times New Roman" w:hAnsi="Times New Roman"/>
          <w:sz w:val="24"/>
          <w:szCs w:val="24"/>
          <w:lang w:eastAsia="da-DK"/>
        </w:rPr>
        <w:t>forventes afhol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 xml:space="preserve">dt </w:t>
      </w:r>
      <w:r w:rsidR="00B408B7">
        <w:rPr>
          <w:rFonts w:ascii="Times New Roman" w:eastAsia="Times New Roman" w:hAnsi="Times New Roman"/>
          <w:sz w:val="24"/>
          <w:szCs w:val="24"/>
          <w:lang w:eastAsia="da-DK"/>
        </w:rPr>
        <w:t xml:space="preserve">senest i uge 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 xml:space="preserve">35. </w:t>
      </w:r>
      <w:r w:rsidR="00903CB0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25F152F1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3607B900" w14:textId="0BDF8779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Vil du høre mere om stillinge</w:t>
      </w:r>
      <w:r w:rsidR="006C49AD">
        <w:rPr>
          <w:rFonts w:ascii="Times New Roman" w:eastAsia="Times New Roman" w:hAnsi="Times New Roman"/>
          <w:sz w:val="24"/>
          <w:szCs w:val="24"/>
          <w:lang w:eastAsia="da-DK"/>
        </w:rPr>
        <w:t>r</w:t>
      </w:r>
      <w:r w:rsidR="001E48C9">
        <w:rPr>
          <w:rFonts w:ascii="Times New Roman" w:eastAsia="Times New Roman" w:hAnsi="Times New Roman"/>
          <w:sz w:val="24"/>
          <w:szCs w:val="24"/>
          <w:lang w:eastAsia="da-DK"/>
        </w:rPr>
        <w:t>ne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, er du velkommen til at kontakte dagtilbudsleder Anita Østergaard Jørgensen på tlf. 23621773.</w:t>
      </w:r>
    </w:p>
    <w:p w14:paraId="6150F97C" w14:textId="77777777" w:rsidR="00B425AD" w:rsidRPr="007C35DD" w:rsidRDefault="00B425AD" w:rsidP="00D04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7FE4A2" w14:textId="77777777" w:rsidR="00B425AD" w:rsidRPr="007C35DD" w:rsidRDefault="00B425AD" w:rsidP="00D04BE7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Løn og ansættelse efter gældende overenskomst. Der indhentes børneattest.</w:t>
      </w:r>
    </w:p>
    <w:p w14:paraId="339A3403" w14:textId="05E725CA" w:rsidR="00842D43" w:rsidRPr="005C38AA" w:rsidRDefault="00B425AD" w:rsidP="003009DF">
      <w:pPr>
        <w:spacing w:line="240" w:lineRule="auto"/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Læs mere om Børnehuset i Borris på: </w:t>
      </w:r>
      <w:hyperlink r:id="rId5" w:history="1">
        <w:r w:rsidRPr="007C35DD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da-DK"/>
          </w:rPr>
          <w:t>www.borris-skole.aula.dk</w:t>
        </w:r>
      </w:hyperlink>
    </w:p>
    <w:sectPr w:rsidR="00842D43" w:rsidRPr="005C38AA" w:rsidSect="00056C13">
      <w:pgSz w:w="11906" w:h="16838"/>
      <w:pgMar w:top="567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04"/>
    <w:multiLevelType w:val="hybridMultilevel"/>
    <w:tmpl w:val="EBB2B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27"/>
    <w:multiLevelType w:val="multilevel"/>
    <w:tmpl w:val="649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37ADC"/>
    <w:multiLevelType w:val="hybridMultilevel"/>
    <w:tmpl w:val="DBB8C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145BD"/>
    <w:multiLevelType w:val="multilevel"/>
    <w:tmpl w:val="536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90562">
    <w:abstractNumId w:val="3"/>
  </w:num>
  <w:num w:numId="2" w16cid:durableId="1791243646">
    <w:abstractNumId w:val="1"/>
  </w:num>
  <w:num w:numId="3" w16cid:durableId="142242116">
    <w:abstractNumId w:val="0"/>
  </w:num>
  <w:num w:numId="4" w16cid:durableId="64974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AD"/>
    <w:rsid w:val="00056C13"/>
    <w:rsid w:val="000915C5"/>
    <w:rsid w:val="00120209"/>
    <w:rsid w:val="00137B04"/>
    <w:rsid w:val="001D0100"/>
    <w:rsid w:val="001E48C9"/>
    <w:rsid w:val="00283ACE"/>
    <w:rsid w:val="00292A39"/>
    <w:rsid w:val="002E50D9"/>
    <w:rsid w:val="003009DF"/>
    <w:rsid w:val="00315464"/>
    <w:rsid w:val="00340703"/>
    <w:rsid w:val="0035568E"/>
    <w:rsid w:val="00371753"/>
    <w:rsid w:val="00381ECC"/>
    <w:rsid w:val="00383F29"/>
    <w:rsid w:val="003B0AF7"/>
    <w:rsid w:val="003D6DD8"/>
    <w:rsid w:val="003E46DA"/>
    <w:rsid w:val="00405ABF"/>
    <w:rsid w:val="00507307"/>
    <w:rsid w:val="00551061"/>
    <w:rsid w:val="005664BB"/>
    <w:rsid w:val="00584686"/>
    <w:rsid w:val="005B31F6"/>
    <w:rsid w:val="005C38AA"/>
    <w:rsid w:val="006118B9"/>
    <w:rsid w:val="00642A27"/>
    <w:rsid w:val="00651465"/>
    <w:rsid w:val="006550D2"/>
    <w:rsid w:val="006C49AD"/>
    <w:rsid w:val="006E14FC"/>
    <w:rsid w:val="0075783B"/>
    <w:rsid w:val="00773A08"/>
    <w:rsid w:val="007932D5"/>
    <w:rsid w:val="007965A1"/>
    <w:rsid w:val="007C76D3"/>
    <w:rsid w:val="007E5241"/>
    <w:rsid w:val="0080180C"/>
    <w:rsid w:val="00842D43"/>
    <w:rsid w:val="00843F73"/>
    <w:rsid w:val="0088680F"/>
    <w:rsid w:val="00895755"/>
    <w:rsid w:val="008A6CB4"/>
    <w:rsid w:val="00903CB0"/>
    <w:rsid w:val="009059BE"/>
    <w:rsid w:val="00930CB6"/>
    <w:rsid w:val="00994EC1"/>
    <w:rsid w:val="00A36DEE"/>
    <w:rsid w:val="00A45944"/>
    <w:rsid w:val="00AD0051"/>
    <w:rsid w:val="00B25042"/>
    <w:rsid w:val="00B408B7"/>
    <w:rsid w:val="00B42132"/>
    <w:rsid w:val="00B425AD"/>
    <w:rsid w:val="00B5478C"/>
    <w:rsid w:val="00BA4699"/>
    <w:rsid w:val="00BB23A2"/>
    <w:rsid w:val="00BD5407"/>
    <w:rsid w:val="00C3582E"/>
    <w:rsid w:val="00C82E5A"/>
    <w:rsid w:val="00C84E48"/>
    <w:rsid w:val="00CA65FE"/>
    <w:rsid w:val="00D04BE7"/>
    <w:rsid w:val="00D25473"/>
    <w:rsid w:val="00D66BCB"/>
    <w:rsid w:val="00D72297"/>
    <w:rsid w:val="00DE7886"/>
    <w:rsid w:val="00E02E0B"/>
    <w:rsid w:val="00E03E63"/>
    <w:rsid w:val="00E21C90"/>
    <w:rsid w:val="00EC3108"/>
    <w:rsid w:val="00F662F7"/>
    <w:rsid w:val="00FA4EEE"/>
    <w:rsid w:val="00FC33F5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3F3A"/>
  <w15:chartTrackingRefBased/>
  <w15:docId w15:val="{66A371C2-DDFF-4FF2-9D39-227D77DC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AD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rsid w:val="00405AB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ris-skole.aul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2771</Characters>
  <Application>Microsoft Office Word</Application>
  <DocSecurity>4</DocSecurity>
  <Lines>64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Østergaard Jørgensen</dc:creator>
  <cp:keywords/>
  <dc:description/>
  <cp:lastModifiedBy>Marianne Hedegaard Hauge</cp:lastModifiedBy>
  <cp:revision>2</cp:revision>
  <cp:lastPrinted>2026-06-26T08:42:00Z</cp:lastPrinted>
  <dcterms:created xsi:type="dcterms:W3CDTF">2026-06-26T09:56:00Z</dcterms:created>
  <dcterms:modified xsi:type="dcterms:W3CDTF">2026-06-26T09:56:00Z</dcterms:modified>
</cp:coreProperties>
</file>